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94" w:rsidRPr="00DC2794" w:rsidRDefault="00DC2794" w:rsidP="00DC2794">
      <w:pPr>
        <w:pStyle w:val="BodyText"/>
        <w:spacing w:before="43"/>
        <w:ind w:right="4493"/>
        <w:rPr>
          <w:b/>
        </w:rPr>
      </w:pPr>
      <w:bookmarkStart w:id="0" w:name="_GoBack"/>
      <w:bookmarkEnd w:id="0"/>
      <w:r w:rsidRPr="00DC2794">
        <w:rPr>
          <w:b/>
        </w:rPr>
        <w:t>HW #205</w:t>
      </w:r>
    </w:p>
    <w:p w:rsidR="00520D6D" w:rsidRPr="00DC2794" w:rsidRDefault="00730A89" w:rsidP="00DC2794">
      <w:pPr>
        <w:pStyle w:val="BodyText"/>
        <w:spacing w:before="43"/>
        <w:ind w:right="4493"/>
        <w:rPr>
          <w:b/>
        </w:rPr>
      </w:pPr>
      <w:r w:rsidRPr="00DC2794">
        <w:rPr>
          <w:b/>
        </w:rPr>
        <w:t xml:space="preserve">Practice </w:t>
      </w:r>
      <w:r w:rsidR="000461A0" w:rsidRPr="00DC2794">
        <w:rPr>
          <w:b/>
        </w:rPr>
        <w:t>Review</w:t>
      </w:r>
      <w:r w:rsidR="000461A0" w:rsidRPr="00DC2794">
        <w:rPr>
          <w:b/>
          <w:spacing w:val="-6"/>
        </w:rPr>
        <w:t xml:space="preserve"> </w:t>
      </w:r>
      <w:r w:rsidR="000461A0" w:rsidRPr="00DC2794">
        <w:rPr>
          <w:b/>
        </w:rPr>
        <w:t>for</w:t>
      </w:r>
      <w:r w:rsidR="000461A0" w:rsidRPr="00DC2794">
        <w:rPr>
          <w:b/>
          <w:spacing w:val="-6"/>
        </w:rPr>
        <w:t xml:space="preserve"> </w:t>
      </w:r>
      <w:r w:rsidR="000461A0" w:rsidRPr="00DC2794">
        <w:rPr>
          <w:b/>
        </w:rPr>
        <w:t>Test</w:t>
      </w:r>
      <w:r w:rsidR="000461A0" w:rsidRPr="00DC2794">
        <w:rPr>
          <w:b/>
          <w:spacing w:val="-6"/>
        </w:rPr>
        <w:t xml:space="preserve"> </w:t>
      </w:r>
      <w:r w:rsidR="00DC2794" w:rsidRPr="00DC2794">
        <w:rPr>
          <w:b/>
        </w:rPr>
        <w:t>201</w:t>
      </w:r>
    </w:p>
    <w:p w:rsidR="0027796A" w:rsidRPr="00DC2794" w:rsidRDefault="00D974E0" w:rsidP="00DC2794">
      <w:pPr>
        <w:spacing w:before="1"/>
        <w:ind w:left="332" w:right="831"/>
        <w:rPr>
          <w:rFonts w:ascii="Arial" w:eastAsia="Arial" w:hAnsi="Arial"/>
          <w:i/>
          <w:sz w:val="18"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46DC03" wp14:editId="5E735B8B">
                <wp:simplePos x="0" y="0"/>
                <wp:positionH relativeFrom="column">
                  <wp:posOffset>6350</wp:posOffset>
                </wp:positionH>
                <wp:positionV relativeFrom="paragraph">
                  <wp:posOffset>1421422</wp:posOffset>
                </wp:positionV>
                <wp:extent cx="2181225" cy="2051685"/>
                <wp:effectExtent l="38100" t="38100" r="0" b="62865"/>
                <wp:wrapNone/>
                <wp:docPr id="388" name="Group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181225" cy="2051685"/>
                          <a:chOff x="2061" y="1755"/>
                          <a:chExt cx="2286" cy="2149"/>
                        </a:xfrm>
                      </wpg:grpSpPr>
                      <wps:wsp>
                        <wps:cNvPr id="389" name="FrameHG" hidden="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6" y="1900"/>
                            <a:ext cx="1976" cy="1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xMinLHG,0002002002,-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216" y="1900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xMaxLHG,6,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192" y="1900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2" name="xGLHG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216" y="1900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3" name="xGLHG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380" y="1900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4" name="xGLHG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45" y="1900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5" name="xGLHG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710" y="1900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6" name="xGLHG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875" y="1900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7" name="xGLHG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39" y="1900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8" name="xGLHG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69" y="1900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" name="xGLHG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533" y="1900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0" name="xGLHG1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698" y="1900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1" name="xGLHG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863" y="1900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2" name="xGLHG1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028" y="1900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3" name="xGLHG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192" y="1900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4" name="yMinLHG,-6,00112100101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6" y="3759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5" name="yMaxLHG,6,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6" y="1900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6" name="yGLHG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6" y="3759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7" name="yGLHG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6" y="3604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8" name="yGLHG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6" y="3449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9" name="yGLHG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6" y="3294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0" name="yGLHG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6" y="3139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1" name="yGLHG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6" y="2985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2" name="yGLHG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6" y="2674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3" name="yGLHG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6" y="2520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4" name="yGLHG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6" y="2365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5" name="yGLHG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6" y="2210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6" name="yGLHG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6" y="2055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7" name="yGLHG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6" y="1900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8" name="xALHG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61" y="2830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9" name="yALHG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204" y="1755"/>
                            <a:ext cx="0" cy="21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0C349" id="Group 388" o:spid="_x0000_s1026" style="position:absolute;margin-left:.5pt;margin-top:111.9pt;width:171.75pt;height:161.55pt;z-index:251662336" coordorigin="2061,1755" coordsize="2286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kevAcAAC97AAAOAAAAZHJzL2Uyb0RvYy54bWzsXVFzm0YQfu9M/wPDcxRxgBBoImccWXI6&#10;47SZSdo+Y0ASUwT0wJbUTv979+7ghBSkOIkswLO2R0ZCHMfefrvLsd/tm7ebVaQ8BjQLk3isktea&#10;qgSxl/hhvBirv3+e9WxVyXI39t0oiYOxug0y9e3Vzz+9WaejQE+WSeQHVIFG4my0TsfqMs/TUb+f&#10;ectg5WavkzSIYec8oSs3h7d00fepu4bWV1Ff1zSrv06on9LEC7IMPr0RO9Ur3v58Hnj5b/N5FuRK&#10;NFahbzl/pfz1nr32r964owV102XoFd1wv6MXKzeM4aSyqRs3d5UHGn7R1Cr0aJIl8/y1l6z6yXwe&#10;egG/Brgaoh1czS1NHlJ+LYvRepFKMYFoD+T03c16vz5+pEroj1XDhqGK3RUMEj+vwj4A8azTxQi+&#10;dUvTT+lHKq4RNu8S769MiZPJ0o0XwXWWgqhBAdgR/cND2PuFOF65X39IfDiH+5AnXGKbOV2xVkEW&#10;yoYPzFYOTLDJFQ8+1IlNdH2gKh7s07UBseyBGDpvCePLjtM1i6gK7CbDgdw3LY/Xbas4mJgO76M7&#10;EifmnS06xy4W1DDbSTr7MUl/WrppwAcwYzKUknZKSc8oCPz9raosQ98PGIKEyPnXS3lnR4W9kz+l&#10;yXoZuD50uByDShvssjIYva9KX9cJCIpJ0dEKcJRjQJxhIUNiD/Zl6I5SmuW3QbJS2MZYpaAMfHDd&#10;x7ssZyqx+wob6yyJQn8WRhF/Qxf3k4gqjy5gdMZ/ihHa+1oUK+ux6gxADU43ofGfuiZWYQ7GJgpX&#10;Y9WWX3JHTG7T2OemIHfDSGxDl6OYK7OQnVCO+8TfghxpIiwJWD7YWCb0H1VZgxUZq9nfDy4NVCX6&#10;JYaxcIhpMrPD35iDoQ5vaHXPfXWPG3vQ1FjNVUVsTnJhqh5SGi6WHF/s2uPkGtAzD7lk2diKXhWd&#10;Bf29lCI7cDnCZGw+hPHd+9tXIFYwy+zvVc+q6PIkFrbD28THbYdUZ46bz9sU7MSeNotWTmuzMo/C&#10;9A92IBNVYVVO6DVcArMqX1fqKIwZlt3REaWOE6bRXIuErhJ9CCA6ray2xn7rlBVsf6GTJ/XTHQFA&#10;AWTsNAyq3On862jO1J7aZs/UrWnP1G5uetezidmzZmAeb4ybyeSG/Me6RsyRMD2s76UDJObTzF7h&#10;ioXrki5QyqG/3zq3AtDF8j/vNJjfL+ElfAi3xBfTZHAepSa7G6bJ1quqLW5Yf03i6Efscvf1l4dp&#10;wk90UZuruLueDbShadi94XBg9ExjqvXe2bNJ73pCLGs4fTd5Nz3A3ZRffXYe6AWlKJk1SB7A231a&#10;+mvFD5lTNgaODlruh+BTmGWCH/Az0QKiDi+n4JeS/M8wX3LbyyIwbriqvnnPVsnWBZx3J66gvri2&#10;EvDl/3YBH3BVAP8WYN8izDfis54QX+2pwV6I9nSXVaoL95bdc2AIeZBAOYYM1jKM6ATkjT3I6y0K&#10;Uw2IBetvv57PzVvG4BJRaqkuCPkRwOVHAuwK8tDLH0yZHZlxccw9yBstgvzAhHmt2hkXhHyzt6no&#10;5Tvt5QFWlcDebBHkhwS9fDtnphDynYY8PKCoQJ4/BmLzi/DopeH5O90eopdHyMsnvvUz5xjYH38W&#10;fiywH+5BvkWPnAzNgMe8GNi38PkTevlOe3mZp7JhM/ZFkkobvLxhWAh59PLo5aspfN+UmnbMy8uE&#10;KQ55nn3UjsDeGBjwNAG9PHp5kcqJgT1k7Z4B8iZLTqjcy8OMGTw4agnmLQdCEMQ8Yh4xLzP1z4L5&#10;XRIez8VpUTKOYVvo5zG0x9D+zKG9qR3k37UoGwf6hn4eMY+YPzvm9xPwSIvScRpJtMcMPMZpKtgz&#10;lWRSwRADIhZnjeCsfYdn7U1NZuBtC6pYzwK2GCE6gVf228gNPidKFAzSkvtoDAW/USgc45/uuI8l&#10;VatkrR4QH1vLEcPs2xw5Npy7enlynanJVLzth2bJdXVwP0V1RrhLZsclCaLo6jvt6mUa3rY5Sl0d&#10;0i/p2DGmx5i+sq7FHmnyhXBnTU0m33GgNzN1Vwt0C243SqIZX0Hm+SJ4BDoC/cUDXabccaA3M19X&#10;C3RTLOd0iVt1BDoC/cUDXSbacaA3Q5qrBboOFF706C1axAnv0bt8j84YqCK9jgO9GapcLdAJ0GYQ&#10;6Ah0vsrrwdJySJD7VoKcSWROHQd6MwS5OqDrTrmGK1u28HmfsmHojqH7Sw/diUyk40BvhhZXC3Rr&#10;iKF7q9ZfxdC906G7zJ7jQG+GDFcL9AEsb42hO4buGLqfhQJHdilz/Dl6MxS4WqQbVlFjAWP3diyp&#10;ji690y59lyDXIPGtFumQnos+vU3FExDpnUb6QW5ce3JmoKwS+nS8TccFLM60gAXZT45riORW59Mv&#10;mfCOM+848/7iZ95ldtzmGhakY+HyxReqqeK8rISo28ZB7K7LOoh8BzArL8lj4yWHyhOfLhyj5Lz4&#10;W05DqC4ZBVBcDyrrraCqHquRCBt8lrGo1feE7xa1/CqBYzlN2bHKaRj8V8awa4VngFsuk24aMxS1&#10;5RENndFz2YpWsnhqObFXFKHQD+um7gp6FjU/n4X6iibjK6tPIG1elo69MMWGFw6Gqsy8ql1RQZqV&#10;fa6+h+1qneur/wEAAP//AwBQSwMEFAAGAAgAAAAhAI4LMIXfAAAACQEAAA8AAABkcnMvZG93bnJl&#10;di54bWxMj01Lw0AQhu+C/2EZwZvdfBaN2ZRS1FMRbIXS2zSZJqHZ3ZDdJum/dzzp8eUd3nmefDXr&#10;Tow0uNYaBeEiAEGmtFVragXf+/enZxDOo6mws4YU3MjBqri/yzGr7GS+aNz5WvCIcRkqaLzvMyld&#10;2ZBGt7A9Ge7OdtDoOQ61rAaceFx3MgqCpdTYGv7QYE+bhsrL7qoVfEw4rePwbdxezpvbcZ9+HrYh&#10;KfX4MK9fQXia/d8x/OIzOhTMdLJXUznRcWYTryCKYjbgPk6SFMRJQZosX0AWufxvUPwAAAD//wMA&#10;UEsBAi0AFAAGAAgAAAAhALaDOJL+AAAA4QEAABMAAAAAAAAAAAAAAAAAAAAAAFtDb250ZW50X1R5&#10;cGVzXS54bWxQSwECLQAUAAYACAAAACEAOP0h/9YAAACUAQAACwAAAAAAAAAAAAAAAAAvAQAAX3Jl&#10;bHMvLnJlbHNQSwECLQAUAAYACAAAACEAwS3ZHrwHAAAvewAADgAAAAAAAAAAAAAAAAAuAgAAZHJz&#10;L2Uyb0RvYy54bWxQSwECLQAUAAYACAAAACEAjgswhd8AAAAJAQAADwAAAAAAAAAAAAAAAAAWCgAA&#10;ZHJzL2Rvd25yZXYueG1sUEsFBgAAAAAEAAQA8wAAACILAAAAAA==&#10;">
                <o:lock v:ext="edit" aspectratio="t"/>
                <v:rect id="FrameHG" o:spid="_x0000_s1027" style="position:absolute;left:2216;top:1900;width:1976;height:18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6WsYA&#10;AADcAAAADwAAAGRycy9kb3ducmV2LnhtbESPQWvCQBSE70L/w/IKvUizsUKN0VWkReilFVMPHh/Z&#10;l2Qx+zZkt5r8+26h4HGYmW+Y9XawrbhS741jBbMkBUFcOm24VnD63j9nIHxA1tg6JgUjedhuHiZr&#10;zLW78ZGuRahFhLDPUUETQpdL6cuGLPrEdcTRq1xvMUTZ11L3eItw28qXNH2VFg3HhQY7emuovBQ/&#10;VsH+XFwO5szV3Cw+381yOo5fh0Kpp8dhtwIRaAj38H/7QyuYZ0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Y6WsYAAADcAAAADwAAAAAAAAAAAAAAAACYAgAAZHJz&#10;L2Rvd25yZXYueG1sUEsFBgAAAAAEAAQA9QAAAIsDAAAAAA==&#10;">
                  <o:lock v:ext="edit" aspectratio="t"/>
                </v:rect>
                <v:line id="xMinLHG,0002002002,-6" o:spid="_x0000_s1028" style="position:absolute;flip:y;visibility:visible;mso-wrap-style:square" from="2216,1900" to="2216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J+68EAAADcAAAADwAAAGRycy9kb3ducmV2LnhtbERPz2uDMBS+D/o/hFfYbcZ1IKszLaNQ&#10;6K3UCbLbw7ypq3mRJK363zeHwY4f3+9iP5tB3Mn53rKC1yQFQdxY3XOroPo6vryD8AFZ42CZFCzk&#10;Yb9bPRWYazvxhe5laEUMYZ+jgi6EMZfSNx0Z9IkdiSP3Y53BEKFrpXY4xXAzyE2aZtJgz7Ghw5EO&#10;HTXX8mYUDLXWrrr+1ln9nZ039Wkx23JR6nk9f36ACDSHf/Gf+6QVvG3j/HgmHgG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n7rwQAAANwAAAAPAAAAAAAAAAAAAAAA&#10;AKECAABkcnMvZG93bnJldi54bWxQSwUGAAAAAAQABAD5AAAAjwMAAAAA&#10;" strokecolor="gray" strokeweight="1pt">
                  <o:lock v:ext="edit" aspectratio="t"/>
                </v:line>
                <v:line id="xMaxLHG,6,1" o:spid="_x0000_s1029" style="position:absolute;flip:y;visibility:visible;mso-wrap-style:square" from="4192,1900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bcMMAAADcAAAADwAAAGRycy9kb3ducmV2LnhtbESPQYvCMBSE7wv+h/CEva2pCkW7RhFh&#10;wZtYhbK3R/Nsq81LSbLa/vuNIHgcZuYbZrXpTSvu5HxjWcF0koAgLq1uuFJwPv18LUD4gKyxtUwK&#10;BvKwWY8+Vphp++Aj3fNQiQhhn6GCOoQuk9KXNRn0E9sRR+9incEQpaukdviIcNPKWZKk0mDDcaHG&#10;jnY1lbf8zyhoC63d+XYt0uI3PcyK/WCW+aDU57jffoMI1Id3+NXeawXz5RSe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+23DDAAAA3AAAAA8AAAAAAAAAAAAA&#10;AAAAoQIAAGRycy9kb3ducmV2LnhtbFBLBQYAAAAABAAEAPkAAACRAwAAAAA=&#10;" strokecolor="gray" strokeweight="1pt">
                  <o:lock v:ext="edit" aspectratio="t"/>
                </v:line>
                <v:line id="xGLHG1" o:spid="_x0000_s1030" style="position:absolute;flip:y;visibility:visible;mso-wrap-style:square" from="2216,1900" to="2216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wZsYAAADcAAAADwAAAGRycy9kb3ducmV2LnhtbESPQWvCQBSE70L/w/KE3upGC8VGV5GC&#10;YGkvagW9vWSfSTD7Nt1dY+qvd4WCx2FmvmGm887UoiXnK8sKhoMEBHFudcWFgp/t8mUMwgdkjbVl&#10;UvBHHuazp94UU20vvKZ2EwoRIexTVFCG0KRS+rwkg35gG+LoHa0zGKJ0hdQOLxFuajlKkjdpsOK4&#10;UGJDHyXlp83ZKHD7TK7On7b+vbaHbLfMvr/CYqzUc79bTEAE6sIj/N9eaQWv7yO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2MGbGAAAA3AAAAA8AAAAAAAAA&#10;AAAAAAAAoQIAAGRycy9kb3ducmV2LnhtbFBLBQYAAAAABAAEAPkAAACUAwAAAAA=&#10;" strokecolor="gray">
                  <o:lock v:ext="edit" aspectratio="t"/>
                </v:line>
                <v:line id="xGLHG2" o:spid="_x0000_s1031" style="position:absolute;flip:y;visibility:visible;mso-wrap-style:square" from="2380,1900" to="2380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5WcUAAADcAAAADwAAAGRycy9kb3ducmV2LnhtbESP3YrCMBSE74V9h3AWvNN0LYhbjSKL&#10;gqzi4g9eH5tjW2xOSpOt9e2NIHg5zMw3zGTWmlI0VLvCsoKvfgSCOLW64EzB8bDsjUA4j6yxtEwK&#10;7uRgNv3oTDDR9sY7avY+EwHCLkEFufdVIqVLczLo+rYiDt7F1gZ9kHUmdY23ADelHETRUBosOCzk&#10;WNFPTul1/28ULNaL0+B33rhhsdmeT4fz324VS6W6n+18DMJT69/hV3ulFcTfMTzPhCM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G5WcUAAADcAAAADwAAAAAAAAAA&#10;AAAAAAChAgAAZHJzL2Rvd25yZXYueG1sUEsFBgAAAAAEAAQA+QAAAJMDAAAAAA==&#10;" strokecolor="gray" strokeweight=".5pt">
                  <o:lock v:ext="edit" aspectratio="t"/>
                </v:line>
                <v:line id="xGLHG3" o:spid="_x0000_s1032" style="position:absolute;flip:y;visibility:visible;mso-wrap-style:square" from="2545,1900" to="2545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ghLcUAAADcAAAADwAAAGRycy9kb3ducmV2LnhtbESP3YrCMBSE7wXfIRzBuzVVF9FqFBEF&#10;0WUXf/D62BzbYnNSmli7b28WFrwcZuYbZrZoTCFqqlxuWUG/F4EgTqzOOVVwPm0+xiCcR9ZYWCYF&#10;v+RgMW+3Zhhr++QD1UefigBhF6OCzPsyltIlGRl0PVsSB+9mK4M+yCqVusJngJtCDqJoJA3mHBYy&#10;LGmVUXI/PoyC9X59GeyWtRvlX9/Xy+n6c9gOpVLdTrOcgvDU+Hf4v73VCoaTT/g7E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ghLcUAAADcAAAADwAAAAAAAAAA&#10;AAAAAAChAgAAZHJzL2Rvd25yZXYueG1sUEsFBgAAAAAEAAQA+QAAAJMDAAAAAA==&#10;" strokecolor="gray" strokeweight=".5pt">
                  <o:lock v:ext="edit" aspectratio="t"/>
                </v:line>
                <v:line id="xGLHG4" o:spid="_x0000_s1033" style="position:absolute;flip:y;visibility:visible;mso-wrap-style:square" from="2710,1900" to="2710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SEtsUAAADcAAAADwAAAGRycy9kb3ducmV2LnhtbESP3YrCMBSE7wXfIRzBuzVVWdFqFBEF&#10;0WUXf/D62BzbYnNSmli7b28WFrwcZuYbZrZoTCFqqlxuWUG/F4EgTqzOOVVwPm0+xiCcR9ZYWCYF&#10;v+RgMW+3Zhhr++QD1UefigBhF6OCzPsyltIlGRl0PVsSB+9mK4M+yCqVusJngJtCDqJoJA3mHBYy&#10;LGmVUXI/PoyC9X59GeyWtRvlX9/Xy+n6c9gOpVLdTrOcgvDU+Hf4v73VCoaTT/g7E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SEtsUAAADcAAAADwAAAAAAAAAA&#10;AAAAAAChAgAAZHJzL2Rvd25yZXYueG1sUEsFBgAAAAAEAAQA+QAAAJMDAAAAAA==&#10;" strokecolor="gray" strokeweight=".5pt">
                  <o:lock v:ext="edit" aspectratio="t"/>
                </v:line>
                <v:line id="xGLHG5" o:spid="_x0000_s1034" style="position:absolute;flip:y;visibility:visible;mso-wrap-style:square" from="2875,1900" to="2875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YawcYAAADcAAAADwAAAGRycy9kb3ducmV2LnhtbESPQWvCQBSE7wX/w/KE3upGA6GmriKS&#10;QrClohbPz+xrEpp9G7Jrkv77bqHgcZiZb5jVZjSN6KlztWUF81kEgriwuuZSwef59ekZhPPIGhvL&#10;pOCHHGzWk4cVptoOfKT+5EsRIOxSVFB536ZSuqIig25mW+LgfdnOoA+yK6XucAhw08hFFCXSYM1h&#10;ocKWdhUV36ebUZC9ZZfFftu7pH7/uF7O18Mxj6VSj9Nx+wLC0+jv4f92rhXEywT+zo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mGsHGAAAA3AAAAA8AAAAAAAAA&#10;AAAAAAAAoQIAAGRycy9kb3ducmV2LnhtbFBLBQYAAAAABAAEAPkAAACUAwAAAAA=&#10;" strokecolor="gray" strokeweight=".5pt">
                  <o:lock v:ext="edit" aspectratio="t"/>
                </v:line>
                <v:line id="xGLHG6" o:spid="_x0000_s1035" style="position:absolute;flip:y;visibility:visible;mso-wrap-style:square" from="3039,1900" to="3039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q/WsUAAADcAAAADwAAAGRycy9kb3ducmV2LnhtbESPW4vCMBSE34X9D+Es7JumKnipRpHF&#10;BVlF8YLPx+bYlm1OSpOt9d8bQfBxmJlvmOm8MYWoqXK5ZQXdTgSCOLE651TB6fjTHoFwHlljYZkU&#10;3MnBfPbRmmKs7Y33VB98KgKEXYwKMu/LWEqXZGTQdWxJHLyrrQz6IKtU6gpvAW4K2YuigTSYc1jI&#10;sKTvjJK/w79RsFwvz73fRe0G+WZ7OR8vu/2qL5X6+mwWExCeGv8Ov9orraA/HsLzTDg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q/WsUAAADcAAAADwAAAAAAAAAA&#10;AAAAAAChAgAAZHJzL2Rvd25yZXYueG1sUEsFBgAAAAAEAAQA+QAAAJMDAAAAAA==&#10;" strokecolor="gray" strokeweight=".5pt">
                  <o:lock v:ext="edit" aspectratio="t"/>
                </v:line>
                <v:line id="xGLHG8" o:spid="_x0000_s1036" style="position:absolute;flip:y;visibility:visible;mso-wrap-style:square" from="3369,1900" to="3369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UrKMMAAADcAAAADwAAAGRycy9kb3ducmV2LnhtbERPW2vCMBR+H/gfwhH2NtNVEO0apQwH&#10;sg3FCz6fNmdtWHNSmqx2/355GPj48d3zzWhbMVDvjWMFz7MEBHHltOFaweX89rQE4QOyxtYxKfgl&#10;D5v15CHHTLsbH2k4hVrEEPYZKmhC6DIpfdWQRT9zHXHkvlxvMUTY11L3eIvhtpVpkiykRcOxocGO&#10;Xhuqvk8/VsH2Y3tN34vBL8znvryey8NxN5dKPU7H4gVEoDHcxf/unVYwX8W18Uw8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1KyjDAAAA3AAAAA8AAAAAAAAAAAAA&#10;AAAAoQIAAGRycy9kb3ducmV2LnhtbFBLBQYAAAAABAAEAPkAAACRAwAAAAA=&#10;" strokecolor="gray" strokeweight=".5pt">
                  <o:lock v:ext="edit" aspectratio="t"/>
                </v:line>
                <v:line id="xGLHG9" o:spid="_x0000_s1037" style="position:absolute;flip:y;visibility:visible;mso-wrap-style:square" from="3533,1900" to="3533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mOs8YAAADcAAAADwAAAGRycy9kb3ducmV2LnhtbESPQWvCQBSE70L/w/IK3nRTA1Kjq0ix&#10;ELS0JCmen9lnEpp9G7JrTP99t1DocZiZb5jNbjStGKh3jWUFT/MIBHFpdcOVgs/idfYMwnlkja1l&#10;UvBNDnbbh8kGE23vnNGQ+0oECLsEFdTed4mUrqzJoJvbjjh4V9sb9EH2ldQ93gPctHIRRUtpsOGw&#10;UGNHLzWVX/nNKDicDufFcT+4ZfP2fjkXl48sjaVS08dxvwbhafT/4b92qhXEqxX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5jrPGAAAA3AAAAA8AAAAAAAAA&#10;AAAAAAAAoQIAAGRycy9kb3ducmV2LnhtbFBLBQYAAAAABAAEAPkAAACUAwAAAAA=&#10;" strokecolor="gray" strokeweight=".5pt">
                  <o:lock v:ext="edit" aspectratio="t"/>
                </v:line>
                <v:line id="xGLHG10" o:spid="_x0000_s1038" style="position:absolute;flip:y;visibility:visible;mso-wrap-style:square" from="3698,1900" to="369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/zMEAAADcAAAADwAAAGRycy9kb3ducmV2LnhtbERPy4rCMBTdC/5DuII7TXVEpBpFxAFR&#10;GfGB62tzbYvNTWlirX9vFgMuD+c9WzSmEDVVLresYNCPQBAnVuecKricf3sTEM4jaywsk4I3OVjM&#10;260Zxtq++Ej1yacihLCLUUHmfRlL6ZKMDLq+LYkDd7eVQR9glUpd4SuEm0IOo2gsDeYcGjIsaZVR&#10;8jg9jYL1bn0dbpe1G+f7v9v1fDscNz9SqW6nWU5BeGr8V/zv3mgFoyjMD2fCEZDz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Y3/MwQAAANwAAAAPAAAAAAAAAAAAAAAA&#10;AKECAABkcnMvZG93bnJldi54bWxQSwUGAAAAAAQABAD5AAAAjwMAAAAA&#10;" strokecolor="gray" strokeweight=".5pt">
                  <o:lock v:ext="edit" aspectratio="t"/>
                </v:line>
                <v:line id="xGLHG11" o:spid="_x0000_s1039" style="position:absolute;flip:y;visibility:visible;mso-wrap-style:square" from="3863,1900" to="3863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aV8YAAADcAAAADwAAAGRycy9kb3ducmV2LnhtbESP3WrCQBSE74W+w3IKvTMbbRGJriEU&#10;C2JLxR+8PmaPSTB7NmTXJH37bqHg5TAz3zDLdDC16Kh1lWUFkygGQZxbXXGh4HT8GM9BOI+ssbZM&#10;Cn7IQbp6Gi0x0bbnPXUHX4gAYZeggtL7JpHS5SUZdJFtiIN3ta1BH2RbSN1iH+CmltM4nkmDFYeF&#10;Eht6Lym/He5GwfpzfZ5us87Nqq/vy/l42e03r1Kpl+chW4DwNPhH+L+90Qre4gn8nQ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v2lfGAAAA3AAAAA8AAAAAAAAA&#10;AAAAAAAAoQIAAGRycy9kb3ducmV2LnhtbFBLBQYAAAAABAAEAPkAAACUAwAAAAA=&#10;" strokecolor="gray" strokeweight=".5pt">
                  <o:lock v:ext="edit" aspectratio="t"/>
                </v:line>
                <v:line id="xGLHG12" o:spid="_x0000_s1040" style="position:absolute;flip:y;visibility:visible;mso-wrap-style:square" from="4028,1900" to="402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EIMYAAADcAAAADwAAAGRycy9kb3ducmV2LnhtbESPQWvCQBSE74X+h+UVems2TSWU6CpS&#10;LEgVJbF4fmafSWj2bchuY/rvu4LgcZiZb5jZYjStGKh3jWUFr1EMgri0uuFKwffh8+UdhPPIGlvL&#10;pOCPHCzmjw8zzLS9cE5D4SsRIOwyVFB732VSurImgy6yHXHwzrY36IPsK6l7vAS4aWUSx6k02HBY&#10;qLGjj5rKn+LXKFhtVsfkazm4tNnuTsfDaZ+v36RSz0/jcgrC0+jv4Vt7rRVM4gSuZ8IR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RCDGAAAA3AAAAA8AAAAAAAAA&#10;AAAAAAAAoQIAAGRycy9kb3ducmV2LnhtbFBLBQYAAAAABAAEAPkAAACUAwAAAAA=&#10;" strokecolor="gray" strokeweight=".5pt">
                  <o:lock v:ext="edit" aspectratio="t"/>
                </v:line>
                <v:line id="xGLHG13" o:spid="_x0000_s1041" style="position:absolute;flip:y;visibility:visible;mso-wrap-style:square" from="4192,1900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hu8UAAADcAAAADwAAAGRycy9kb3ducmV2LnhtbESP3YrCMBSE7xf2HcIRvFtTfxCpRpFF&#10;QXRRquL1sTm2xeakNLF2336zIHg5zMw3zGzRmlI0VLvCsoJ+LwJBnFpdcKbgfFp/TUA4j6yxtEwK&#10;fsnBYv75McNY2ycn1Bx9JgKEXYwKcu+rWEqX5mTQ9WxFHLybrQ36IOtM6hqfAW5KOYiisTRYcFjI&#10;saLvnNL78WEUrHary2C7bNy4+NlfL6frIdkMpVLdTrucgvDU+nf41d5oBaNoC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hu8UAAADcAAAADwAAAAAAAAAA&#10;AAAAAAChAgAAZHJzL2Rvd25yZXYueG1sUEsFBgAAAAAEAAQA+QAAAJMDAAAAAA==&#10;" strokecolor="gray" strokeweight=".5pt">
                  <o:lock v:ext="edit" aspectratio="t"/>
                </v:line>
                <v:line id="yMinLHG,-6,0011210010101" o:spid="_x0000_s1042" style="position:absolute;visibility:visible;mso-wrap-style:square" from="2216,3759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XS8UAAADcAAAADwAAAGRycy9kb3ducmV2LnhtbESPT4vCMBTE7wt+h/AEb2vqKkWqUURw&#10;EVYP/kOPj+bZFpuX0sTa9dObhQWPw8z8hpnOW1OKhmpXWFYw6EcgiFOrC84UHA+rzzEI55E1lpZJ&#10;wS85mM86H1NMtH3wjpq9z0SAsEtQQe59lUjp0pwMur6tiIN3tbVBH2SdSV3jI8BNKb+iKJYGCw4L&#10;OVa0zCm97e9GwTZeHH+KZicvdrO8fJ/8+XmOh0r1uu1iAsJT69/h//ZaKxhFI/g7E4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kXS8UAAADcAAAADwAAAAAAAAAA&#10;AAAAAAChAgAAZHJzL2Rvd25yZXYueG1sUEsFBgAAAAAEAAQA+QAAAJMDAAAAAA==&#10;" strokecolor="gray" strokeweight="1pt">
                  <o:lock v:ext="edit" aspectratio="t"/>
                </v:line>
                <v:line id="yMaxLHG,6,1" o:spid="_x0000_s1043" style="position:absolute;visibility:visible;mso-wrap-style:square" from="2216,1900" to="4192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y0MYAAADcAAAADwAAAGRycy9kb3ducmV2LnhtbESPQWvCQBSE70L/w/IKvemmrYYSsxER&#10;WgTrwdSix0f2mYRm34bsNsb+elcQehxm5hsmXQymET11rras4HkSgSAurK65VLD/eh+/gXAeWWNj&#10;mRRcyMEiexilmGh75h31uS9FgLBLUEHlfZtI6YqKDLqJbYmDd7KdQR9kV0rd4TnATSNfoiiWBmsO&#10;CxW2tKqo+Ml/jYJtvNxv6n4nj/Zzdfz49oe/Q/yq1NPjsJyD8DT4//C9vdYKptEMbmfCEZD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1stDGAAAA3AAAAA8AAAAAAAAA&#10;AAAAAAAAoQIAAGRycy9kb3ducmV2LnhtbFBLBQYAAAAABAAEAPkAAACUAwAAAAA=&#10;" strokecolor="gray" strokeweight="1pt">
                  <o:lock v:ext="edit" aspectratio="t"/>
                </v:line>
                <v:line id="yGLHG1" o:spid="_x0000_s1044" style="position:absolute;visibility:visible;mso-wrap-style:square" from="2216,3759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CUcMAAADcAAAADwAAAGRycy9kb3ducmV2LnhtbESPT4vCMBTE7wt+h/AEb2taEVm6RhH/&#10;UD0IWt37o3nblm1eShNt/fZGEPY4zMxvmPmyN7W4U+sqywricQSCOLe64kLB9bL7/ALhPLLG2jIp&#10;eJCD5WLwMcdE247PdM98IQKEXYIKSu+bREqXl2TQjW1DHLxf2xr0QbaF1C12AW5qOYmimTRYcVgo&#10;saF1SflfdjMKDs7H/fQUn9yWfo4PnaZNt0mVGg371TcIT73/D7/be61gGs3gdSYc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8wlHDAAAA3AAAAA8AAAAAAAAAAAAA&#10;AAAAoQIAAGRycy9kb3ducmV2LnhtbFBLBQYAAAAABAAEAPkAAACRAwAAAAA=&#10;" strokecolor="gray" strokeweight=".5pt">
                  <o:lock v:ext="edit" aspectratio="t"/>
                </v:line>
                <v:line id="yGLHG2" o:spid="_x0000_s1045" style="position:absolute;visibility:visible;mso-wrap-style:square" from="2216,3604" to="4192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nysQAAADcAAAADwAAAGRycy9kb3ducmV2LnhtbESPT2vCQBTE7wW/w/KE3ppNRLSkriLa&#10;EnsQbNreH9nXJDT7NmS3+fPtu4LgcZiZ3zCb3Wga0VPnassKkigGQVxYXXOp4Ovz7ekZhPPIGhvL&#10;pGAiB7vt7GGDqbYDf1Cf+1IECLsUFVTet6mUrqjIoItsSxy8H9sZ9EF2pdQdDgFuGrmI45U0WHNY&#10;qLClQ0XFb/5nFLw7n4zLS3Jxr/R9nnSWtcMxU+pxPu5fQHga/T18a5+0gmW8hu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MGfKxAAAANwAAAAPAAAAAAAAAAAA&#10;AAAAAKECAABkcnMvZG93bnJldi54bWxQSwUGAAAAAAQABAD5AAAAkgMAAAAA&#10;" strokecolor="gray" strokeweight=".5pt">
                  <o:lock v:ext="edit" aspectratio="t"/>
                </v:line>
                <v:line id="yGLHG3" o:spid="_x0000_s1046" style="position:absolute;visibility:visible;mso-wrap-style:square" from="2216,3449" to="4192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/zuMEAAADcAAAADwAAAGRycy9kb3ducmV2LnhtbERPTWvCQBC9F/wPywjemk2KlBKzEVFL&#10;2kNBo96H7JgEs7Mhu5r477uHQo+P952tJ9OJBw2utawgiWIQxJXVLdcKzqfP1w8QziNr7CyTgic5&#10;WOezlwxTbUc+0qP0tQgh7FJU0Hjfp1K6qiGDLrI9ceCudjDoAxxqqQccQ7jp5Fscv0uDLYeGBnva&#10;NlTdyrtR8O18Mi0PycHt6fLz1EXRj7tCqcV82qxAeJr8v/jP/aUVLOOwNpwJR0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r/O4wQAAANwAAAAPAAAAAAAAAAAAAAAA&#10;AKECAABkcnMvZG93bnJldi54bWxQSwUGAAAAAAQABAD5AAAAjwMAAAAA&#10;" strokecolor="gray" strokeweight=".5pt">
                  <o:lock v:ext="edit" aspectratio="t"/>
                </v:line>
                <v:line id="yGLHG4" o:spid="_x0000_s1047" style="position:absolute;visibility:visible;mso-wrap-style:square" from="2216,3294" to="4192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NWI8QAAADcAAAADwAAAGRycy9kb3ducmV2LnhtbESPT2vCQBTE7wW/w/KE3ppNRMSmriLa&#10;EnsQbNreH9nXJDT7NmS3+fPtu4LgcZiZ3zCb3Wga0VPnassKkigGQVxYXXOp4Ovz7WkNwnlkjY1l&#10;UjCRg9129rDBVNuBP6jPfSkChF2KCirv21RKV1Rk0EW2JQ7ej+0M+iC7UuoOhwA3jVzE8UoarDks&#10;VNjSoaLiN/8zCt6dT8blJbm4V/o+TzrL2uGYKfU4H/cvIDyN/h6+tU9awTJ+hu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41YjxAAAANwAAAAPAAAAAAAAAAAA&#10;AAAAAKECAABkcnMvZG93bnJldi54bWxQSwUGAAAAAAQABAD5AAAAkgMAAAAA&#10;" strokecolor="gray" strokeweight=".5pt">
                  <o:lock v:ext="edit" aspectratio="t"/>
                </v:line>
                <v:line id="yGLHG5" o:spid="_x0000_s1048" style="position:absolute;visibility:visible;mso-wrap-style:square" from="2216,3139" to="4192,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BpY8EAAADcAAAADwAAAGRycy9kb3ducmV2LnhtbERPyWrDMBC9F/IPYgK5NbKLKcWNYkqT&#10;4vZQyNb7YE1sE2tkJMXL31eHQo+Pt2+KyXRiIOdbywrSdQKCuLK65VrB5fzx+ALCB2SNnWVSMJOH&#10;Yrt42GCu7chHGk6hFjGEfY4KmhD6XEpfNWTQr21PHLmrdQZDhK6W2uEYw00nn5LkWRpsOTY02NN7&#10;Q9XtdDcKvnxIp+yQHvyefr5nXZb9uCuVWi2nt1cQgabwL/5zf2oFWRrnxzPxCM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AGljwQAAANwAAAAPAAAAAAAAAAAAAAAA&#10;AKECAABkcnMvZG93bnJldi54bWxQSwUGAAAAAAQABAD5AAAAjwMAAAAA&#10;" strokecolor="gray" strokeweight=".5pt">
                  <o:lock v:ext="edit" aspectratio="t"/>
                </v:line>
                <v:line id="yGLHG6" o:spid="_x0000_s1049" style="position:absolute;visibility:visible;mso-wrap-style:square" from="2216,2985" to="4192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M+MMAAADcAAAADwAAAGRycy9kb3ducmV2LnhtbESPQWvCQBSE7wX/w/IEb3WzRUqJriJa&#10;iR4Ea/X+yD6TYPZtyK4m/nu3IPQ4zMw3zGzR21rcqfWVYw1qnIAgzp2puNBw+t28f4HwAdlg7Zg0&#10;PMjDYj54m2FqXMc/dD+GQkQI+xQ1lCE0qZQ+L8miH7uGOHoX11oMUbaFNC12EW5r+ZEkn9JixXGh&#10;xIZWJeXX481q2Pmg+slBHfw3nfcPk2VNt860Hg375RREoD78h1/trdEwUQr+zsQj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MzPjDAAAA3AAAAA8AAAAAAAAAAAAA&#10;AAAAoQIAAGRycy9kb3ducmV2LnhtbFBLBQYAAAAABAAEAPkAAACRAwAAAAA=&#10;" strokecolor="gray" strokeweight=".5pt">
                  <o:lock v:ext="edit" aspectratio="t"/>
                </v:line>
                <v:line id="yGLHG8" o:spid="_x0000_s1050" style="position:absolute;visibility:visible;mso-wrap-style:square" from="2216,2674" to="4192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5Sj8MAAADcAAAADwAAAGRycy9kb3ducmV2LnhtbESPQYvCMBSE78L+h/AW9qZpRUSqUcRd&#10;6XpY0Kr3R/Nsi81LaaKt/94ICx6HmfmGWax6U4s7ta6yrCAeRSCIc6srLhScjtvhDITzyBpry6Tg&#10;QQ5Wy4/BAhNtOz7QPfOFCBB2CSoovW8SKV1ekkE3sg1x8C62NeiDbAupW+wC3NRyHEVTabDisFBi&#10;Q5uS8mt2Mwp2zsf9ZB/v3Q+d/x46TZvuO1Xq67Nfz0F46v07/N/+1Qom8RheZ8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eUo/DAAAA3AAAAA8AAAAAAAAAAAAA&#10;AAAAoQIAAGRycy9kb3ducmV2LnhtbFBLBQYAAAAABAAEAPkAAACRAwAAAAA=&#10;" strokecolor="gray" strokeweight=".5pt">
                  <o:lock v:ext="edit" aspectratio="t"/>
                </v:line>
                <v:line id="yGLHG9" o:spid="_x0000_s1051" style="position:absolute;visibility:visible;mso-wrap-style:square" from="2216,2520" to="4192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L3FMQAAADcAAAADwAAAGRycy9kb3ducmV2LnhtbESPQWvCQBSE74L/YXlCb2YTG6SkriLa&#10;kvYg2LS9P7KvSWj2bchuTfLvu4LgcZiZb5jNbjStuFDvGssKkigGQVxa3XCl4OvzdfkEwnlkja1l&#10;UjCRg912Pttgpu3AH3QpfCUChF2GCmrvu0xKV9Zk0EW2Iw7ej+0N+iD7SuoehwA3rVzF8VoabDgs&#10;1NjRoabyt/gzCt6dT8b0nJzdC32fJp3n3XDMlXpYjPtnEJ5Gfw/f2m9aQZo8wvVMO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0vcUxAAAANwAAAAPAAAAAAAAAAAA&#10;AAAAAKECAABkcnMvZG93bnJldi54bWxQSwUGAAAAAAQABAD5AAAAkgMAAAAA&#10;" strokecolor="gray" strokeweight=".5pt">
                  <o:lock v:ext="edit" aspectratio="t"/>
                </v:line>
                <v:line id="yGLHG10" o:spid="_x0000_s1052" style="position:absolute;visibility:visible;mso-wrap-style:square" from="2216,2365" to="4192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vYMIAAADcAAAADwAAAGRycy9kb3ducmV2LnhtbESPQYvCMBSE7wv+h/AEb2vapchSjSK6&#10;Uj0Irqv3R/Nsi81LaaKt/94Iwh6HmfmGmS16U4s7ta6yrCAeRyCIc6srLhSc/jaf3yCcR9ZYWyYF&#10;D3KwmA8+Zphq2/Ev3Y++EAHCLkUFpfdNKqXLSzLoxrYhDt7FtgZ9kG0hdYtdgJtafkXRRBqsOCyU&#10;2NCqpPx6vBkFO+fjPjnEB/dD5/1DZ1nTrTOlRsN+OQXhqff/4Xd7qxUkcQKvM+EI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tvYMIAAADcAAAADwAAAAAAAAAAAAAA&#10;AAChAgAAZHJzL2Rvd25yZXYueG1sUEsFBgAAAAAEAAQA+QAAAJADAAAAAA==&#10;" strokecolor="gray" strokeweight=".5pt">
                  <o:lock v:ext="edit" aspectratio="t"/>
                </v:line>
                <v:line id="yGLHG11" o:spid="_x0000_s1053" style="position:absolute;visibility:visible;mso-wrap-style:square" from="2216,2210" to="4192,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fK+8QAAADcAAAADwAAAGRycy9kb3ducmV2LnhtbESPT2vCQBTE7wW/w/KE3ppNipUSXUVs&#10;S9qDYKPeH9nXJDT7NmS3+fPtu4LgcZiZ3zDr7Wga0VPnassKkigGQVxYXXOp4Hz6eHoF4TyyxsYy&#10;KZjIwXYze1hjqu3A39TnvhQBwi5FBZX3bSqlKyoy6CLbEgfvx3YGfZBdKXWHQ4CbRj7H8VIarDks&#10;VNjSvqLiN/8zCr6cT8bFMTm6d7ocJp1l7fCWKfU4H3crEJ5Gfw/f2p9awSJ5ge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8r7xAAAANwAAAAPAAAAAAAAAAAA&#10;AAAAAKECAABkcnMvZG93bnJldi54bWxQSwUGAAAAAAQABAD5AAAAkgMAAAAA&#10;" strokecolor="gray" strokeweight=".5pt">
                  <o:lock v:ext="edit" aspectratio="t"/>
                </v:line>
                <v:line id="yGLHG12" o:spid="_x0000_s1054" style="position:absolute;visibility:visible;mso-wrap-style:square" from="2216,2055" to="4192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VUjMMAAADcAAAADwAAAGRycy9kb3ducmV2LnhtbESPQYvCMBSE78L+h/AW9qZpRUSqUcRd&#10;6XoQtOr90TzbYvNSmqyt/34jCB6HmfmGWax6U4s7ta6yrCAeRSCIc6srLhScT9vhDITzyBpry6Tg&#10;QQ5Wy4/BAhNtOz7SPfOFCBB2CSoovW8SKV1ekkE3sg1x8K62NeiDbAupW+wC3NRyHEVTabDisFBi&#10;Q5uS8lv2ZxTsnI/7ySE+uB+67B86TZvuO1Xq67Nfz0F46v07/Gr/agWTeArPM+E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lVIzDAAAA3AAAAA8AAAAAAAAAAAAA&#10;AAAAoQIAAGRycy9kb3ducmV2LnhtbFBLBQYAAAAABAAEAPkAAACRAwAAAAA=&#10;" strokecolor="gray" strokeweight=".5pt">
                  <o:lock v:ext="edit" aspectratio="t"/>
                </v:line>
                <v:line id="yGLHG13" o:spid="_x0000_s1055" style="position:absolute;visibility:visible;mso-wrap-style:square" from="2216,1900" to="4192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nxF8QAAADcAAAADwAAAGRycy9kb3ducmV2LnhtbESPT2vCQBTE7wW/w/KE3ppNitQSXUVs&#10;S9qDYKPeH9nXJDT7NmS3+fPtu4LgcZiZ3zDr7Wga0VPnassKkigGQVxYXXOp4Hz6eHoF4TyyxsYy&#10;KZjIwXYze1hjqu3A39TnvhQBwi5FBZX3bSqlKyoy6CLbEgfvx3YGfZBdKXWHQ4CbRj7H8Ys0WHNY&#10;qLClfUXFb/5nFHw5n4yLY3J073Q5TDrL2uEtU+pxPu5WIDyN/h6+tT+1gkWyhO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6fEXxAAAANwAAAAPAAAAAAAAAAAA&#10;AAAAAKECAABkcnMvZG93bnJldi54bWxQSwUGAAAAAAQABAD5AAAAkgMAAAAA&#10;" strokecolor="gray" strokeweight=".5pt">
                  <o:lock v:ext="edit" aspectratio="t"/>
                </v:line>
                <v:line id="xALHG" o:spid="_x0000_s1056" style="position:absolute;visibility:visible;mso-wrap-style:square" from="2061,2830" to="4347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xPsMAAADcAAAADwAAAGRycy9kb3ducmV2LnhtbERPy2rCQBTdF/oPwy24qxPrg5I6ihQj&#10;cSWmhbq8ZG6TkMydkBk18eudheDycN7LdW8acaHOVZYVTMYRCOLc6ooLBb8/yfsnCOeRNTaWScFA&#10;Dtar15clxtpe+UiXzBcihLCLUUHpfRtL6fKSDLqxbYkD9287gz7ArpC6w2sIN438iKKFNFhxaCix&#10;pe+S8jo7GwULfRjyzbxO6uS2+9uehnSa7k9Kjd76zRcIT71/ih/uVCuYTcLacCYc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5cT7DAAAA3AAAAA8AAAAAAAAAAAAA&#10;AAAAoQIAAGRycy9kb3ducmV2LnhtbFBLBQYAAAAABAAEAPkAAACRAwAAAAA=&#10;" strokeweight="1pt">
                  <v:stroke startarrow="block" startarrowwidth="narrow" startarrowlength="short" endarrow="block" endarrowwidth="narrow" endarrowlength="short"/>
                  <o:lock v:ext="edit" aspectratio="t"/>
                </v:line>
                <v:line id="yALHG" o:spid="_x0000_s1057" style="position:absolute;flip:y;visibility:visible;mso-wrap-style:square" from="3204,1755" to="3204,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GzMMYAAADcAAAADwAAAGRycy9kb3ducmV2LnhtbESPQWvCQBSE7wX/w/KE3urGUsRGVymW&#10;QrUVjBXB2yP7mg1m34bsGqO/vlsQPA4z8w0znXe2Ei01vnSsYDhIQBDnTpdcKNj9fDyNQfiArLFy&#10;TAou5GE+6z1MMdXuzBm121CICGGfogITQp1K6XNDFv3A1cTR+3WNxRBlU0jd4DnCbSWfk2QkLZYc&#10;FwzWtDCUH7cnq+B9/X1ZtnVnvvYbU/gVX7ODvyr12O/eJiACdeEevrU/tYKX4Sv8n4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hszDGAAAA3AAAAA8AAAAAAAAA&#10;AAAAAAAAoQIAAGRycy9kb3ducmV2LnhtbFBLBQYAAAAABAAEAPkAAACUAwAAAAA=&#10;" strokeweight="1pt">
                  <v:stroke startarrow="block" startarrowwidth="narrow" startarrowlength="short" endarrow="block" endarrowwidth="narrow" endarrowlength="short"/>
                  <o:lock v:ext="edit" aspectratio="t"/>
                </v:line>
              </v:group>
            </w:pict>
          </mc:Fallback>
        </mc:AlternateContent>
      </w:r>
      <w:r w:rsidR="00730A89" w:rsidRPr="00DC2794">
        <w:rPr>
          <w:rFonts w:ascii="Arial" w:eastAsia="Arial" w:hAnsi="Arial"/>
          <w:i/>
          <w:sz w:val="18"/>
          <w:szCs w:val="18"/>
        </w:rPr>
        <w:t>There</w:t>
      </w:r>
      <w:r w:rsidR="00730A89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730A89" w:rsidRPr="00DC2794">
        <w:rPr>
          <w:rFonts w:ascii="Arial" w:eastAsia="Arial" w:hAnsi="Arial"/>
          <w:i/>
          <w:sz w:val="18"/>
          <w:szCs w:val="18"/>
        </w:rPr>
        <w:t>are</w:t>
      </w:r>
      <w:r w:rsidR="00730A89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774CDB">
        <w:rPr>
          <w:rFonts w:ascii="Arial" w:eastAsia="Arial" w:hAnsi="Arial"/>
          <w:i/>
          <w:color w:val="FF0000"/>
          <w:sz w:val="18"/>
          <w:szCs w:val="18"/>
        </w:rPr>
        <w:t>30</w:t>
      </w:r>
      <w:r w:rsidR="00730A89" w:rsidRPr="00DC2794">
        <w:rPr>
          <w:rFonts w:ascii="Arial" w:eastAsia="Arial" w:hAnsi="Arial"/>
          <w:i/>
          <w:color w:val="FF0000"/>
          <w:spacing w:val="-6"/>
          <w:sz w:val="18"/>
          <w:szCs w:val="18"/>
        </w:rPr>
        <w:t xml:space="preserve"> </w:t>
      </w:r>
      <w:r w:rsidR="00730A89" w:rsidRPr="00DC2794">
        <w:rPr>
          <w:rFonts w:ascii="Arial" w:eastAsia="Arial" w:hAnsi="Arial"/>
          <w:i/>
          <w:spacing w:val="-1"/>
          <w:sz w:val="18"/>
          <w:szCs w:val="18"/>
        </w:rPr>
        <w:t>points</w:t>
      </w:r>
      <w:r w:rsidR="00730A89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730A89" w:rsidRPr="00DC2794">
        <w:rPr>
          <w:rFonts w:ascii="Arial" w:eastAsia="Arial" w:hAnsi="Arial"/>
          <w:i/>
          <w:spacing w:val="-1"/>
          <w:sz w:val="18"/>
          <w:szCs w:val="18"/>
        </w:rPr>
        <w:t xml:space="preserve">possible. </w:t>
      </w:r>
      <w:r w:rsidR="002E7DCA" w:rsidRPr="00DC2794">
        <w:rPr>
          <w:rFonts w:ascii="Arial" w:eastAsia="Arial" w:hAnsi="Arial"/>
          <w:i/>
          <w:sz w:val="18"/>
          <w:szCs w:val="18"/>
        </w:rPr>
        <w:t>To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get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full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credit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for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this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assignment,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you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must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hand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in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your</w:t>
      </w:r>
      <w:r w:rsidR="002E7DCA" w:rsidRPr="00DC2794">
        <w:rPr>
          <w:rFonts w:ascii="Arial" w:eastAsia="Arial" w:hAnsi="Arial"/>
          <w:i/>
          <w:spacing w:val="-5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color w:val="FF0000"/>
          <w:sz w:val="18"/>
          <w:szCs w:val="18"/>
        </w:rPr>
        <w:t>graded</w:t>
      </w:r>
      <w:r w:rsidR="002E7DCA" w:rsidRPr="00DC2794">
        <w:rPr>
          <w:rFonts w:ascii="Arial" w:eastAsia="Arial" w:hAnsi="Arial"/>
          <w:i/>
          <w:color w:val="FF0000"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assignment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color w:val="FF0000"/>
          <w:sz w:val="18"/>
          <w:szCs w:val="18"/>
        </w:rPr>
        <w:t>before the test</w:t>
      </w:r>
      <w:r w:rsidR="002E7DCA" w:rsidRPr="00DC2794">
        <w:rPr>
          <w:rFonts w:ascii="Arial" w:eastAsia="Arial" w:hAnsi="Arial"/>
          <w:i/>
          <w:color w:val="FF0000"/>
          <w:spacing w:val="47"/>
          <w:w w:val="99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on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test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day.  You must show that you graded the assignment from the website by indicating the</w:t>
      </w:r>
      <w:r w:rsidR="00DC2794" w:rsidRPr="00DC2794">
        <w:rPr>
          <w:rFonts w:ascii="Arial" w:eastAsia="Arial" w:hAnsi="Arial"/>
          <w:i/>
          <w:sz w:val="18"/>
          <w:szCs w:val="18"/>
        </w:rPr>
        <w:t xml:space="preserve"> original number correct over </w:t>
      </w:r>
      <w:r w:rsidR="00774CDB">
        <w:rPr>
          <w:rFonts w:ascii="Arial" w:eastAsia="Arial" w:hAnsi="Arial"/>
          <w:i/>
          <w:sz w:val="18"/>
          <w:szCs w:val="18"/>
        </w:rPr>
        <w:t>30</w:t>
      </w:r>
      <w:r w:rsidR="002E7DCA" w:rsidRPr="00DC2794">
        <w:rPr>
          <w:rFonts w:ascii="Arial" w:eastAsia="Arial" w:hAnsi="Arial"/>
          <w:i/>
          <w:sz w:val="18"/>
          <w:szCs w:val="18"/>
        </w:rPr>
        <w:t>.  To receive full credit you must show that you correct</w:t>
      </w:r>
      <w:r w:rsidR="0027796A" w:rsidRPr="00DC2794">
        <w:rPr>
          <w:rFonts w:ascii="Arial" w:eastAsia="Arial" w:hAnsi="Arial"/>
          <w:i/>
          <w:sz w:val="18"/>
          <w:szCs w:val="18"/>
        </w:rPr>
        <w:t>ed the problems that were originally missed.</w:t>
      </w:r>
      <w:r w:rsidR="00DC2794" w:rsidRPr="00DC2794">
        <w:rPr>
          <w:rFonts w:ascii="Arial" w:eastAsia="Arial" w:hAnsi="Arial"/>
          <w:i/>
          <w:sz w:val="18"/>
          <w:szCs w:val="18"/>
        </w:rPr>
        <w:t xml:space="preserve">  </w:t>
      </w:r>
      <w:r w:rsidR="002E7DCA" w:rsidRPr="00DC2794">
        <w:rPr>
          <w:rFonts w:ascii="Arial" w:eastAsia="Arial" w:hAnsi="Arial"/>
          <w:i/>
          <w:sz w:val="18"/>
          <w:szCs w:val="18"/>
        </w:rPr>
        <w:t>Students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who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do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not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show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sufficient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work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to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prove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that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answers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were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not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merely</w:t>
      </w:r>
      <w:r w:rsidR="002E7DCA" w:rsidRPr="00DC2794">
        <w:rPr>
          <w:rFonts w:ascii="Arial" w:eastAsia="Arial" w:hAnsi="Arial"/>
          <w:i/>
          <w:w w:val="99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copied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from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the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web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site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will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receive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a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ZERO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for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this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assignment.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1836"/>
        <w:gridCol w:w="1836"/>
        <w:gridCol w:w="3672"/>
      </w:tblGrid>
      <w:tr w:rsidR="0027796A" w:rsidTr="000B2956">
        <w:tc>
          <w:tcPr>
            <w:tcW w:w="11016" w:type="dxa"/>
            <w:gridSpan w:val="4"/>
          </w:tcPr>
          <w:p w:rsidR="0027796A" w:rsidRDefault="0027796A" w:rsidP="0027796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For #1 - 3, graph the lines described on</w:t>
            </w:r>
            <w:r w:rsidR="00050DE3">
              <w:rPr>
                <w:rFonts w:ascii="Arial" w:hAnsi="Arial" w:cs="Arial"/>
                <w:bCs/>
                <w:sz w:val="20"/>
              </w:rPr>
              <w:t xml:space="preserve"> the coordinate place provided and answer any other question asked.</w:t>
            </w:r>
          </w:p>
        </w:tc>
      </w:tr>
      <w:tr w:rsidR="0027796A" w:rsidTr="0027796A">
        <w:trPr>
          <w:trHeight w:val="4075"/>
        </w:trPr>
        <w:tc>
          <w:tcPr>
            <w:tcW w:w="3672" w:type="dxa"/>
          </w:tcPr>
          <w:p w:rsidR="0027796A" w:rsidRDefault="0027796A" w:rsidP="0027796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 xml:space="preserve">1)  A line described </w:t>
            </w:r>
            <w:proofErr w:type="gramStart"/>
            <w:r>
              <w:rPr>
                <w:rFonts w:ascii="Arial" w:hAnsi="Arial" w:cs="Arial"/>
                <w:bCs/>
              </w:rPr>
              <w:t xml:space="preserve">by </w:t>
            </w:r>
            <w:proofErr w:type="gramEnd"/>
            <w:r w:rsidRPr="0027796A">
              <w:rPr>
                <w:rFonts w:ascii="Arial" w:hAnsi="Arial"/>
                <w:position w:val="-24"/>
              </w:rPr>
              <w:object w:dxaOrig="16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31.5pt" o:ole="">
                  <v:imagedata r:id="rId5" o:title=""/>
                </v:shape>
                <o:OLEObject Type="Embed" ProgID="Equation.3" ShapeID="_x0000_i1025" DrawAspect="Content" ObjectID="_1537687041" r:id="rId6"/>
              </w:object>
            </w:r>
            <w:r>
              <w:rPr>
                <w:rFonts w:ascii="Arial" w:hAnsi="Arial"/>
              </w:rPr>
              <w:t xml:space="preserve">.  </w:t>
            </w:r>
          </w:p>
          <w:p w:rsidR="0027796A" w:rsidRDefault="0027796A" w:rsidP="0027796A">
            <w:pPr>
              <w:rPr>
                <w:rFonts w:ascii="Arial" w:hAnsi="Arial"/>
                <w:sz w:val="16"/>
                <w:szCs w:val="16"/>
              </w:rPr>
            </w:pPr>
            <w:r w:rsidRPr="0027796A">
              <w:rPr>
                <w:rFonts w:ascii="Arial" w:hAnsi="Arial"/>
                <w:sz w:val="16"/>
                <w:szCs w:val="16"/>
              </w:rPr>
              <w:t>Do not solve rearrange, you should use the information you know from the equation.</w:t>
            </w:r>
          </w:p>
          <w:p w:rsidR="0027796A" w:rsidRDefault="0027796A" w:rsidP="0027796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72" w:type="dxa"/>
            <w:gridSpan w:val="2"/>
          </w:tcPr>
          <w:p w:rsidR="00D76557" w:rsidRDefault="0027796A" w:rsidP="000B29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2) </w:t>
            </w:r>
            <w:r w:rsidR="00D76557">
              <w:rPr>
                <w:rFonts w:ascii="Arial" w:hAnsi="Arial" w:cs="Arial"/>
                <w:bCs/>
              </w:rPr>
              <w:t xml:space="preserve">Graph the line described by having a slope of zero and a </w:t>
            </w:r>
          </w:p>
          <w:p w:rsidR="0027796A" w:rsidRDefault="00D76557" w:rsidP="000B2956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y-intercept</w:t>
            </w:r>
            <w:proofErr w:type="gramEnd"/>
            <w:r>
              <w:rPr>
                <w:rFonts w:ascii="Arial" w:hAnsi="Arial" w:cs="Arial"/>
                <w:bCs/>
              </w:rPr>
              <w:t xml:space="preserve"> of 2; then write the equation in STANDARD FORM.</w:t>
            </w:r>
          </w:p>
          <w:p w:rsidR="00050DE3" w:rsidRDefault="00050DE3" w:rsidP="000B2956">
            <w:pPr>
              <w:rPr>
                <w:rFonts w:ascii="Arial" w:hAnsi="Arial" w:cs="Arial"/>
                <w:bCs/>
              </w:rPr>
            </w:pPr>
          </w:p>
          <w:p w:rsidR="0027796A" w:rsidRDefault="00050DE3" w:rsidP="000B29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Equation:________________</w:t>
            </w:r>
          </w:p>
          <w:p w:rsidR="0027796A" w:rsidRDefault="00050DE3" w:rsidP="000B29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E71CDD2" wp14:editId="1EF1E595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29845</wp:posOffset>
                      </wp:positionV>
                      <wp:extent cx="1838960" cy="1729740"/>
                      <wp:effectExtent l="17780" t="25400" r="19685" b="16510"/>
                      <wp:wrapNone/>
                      <wp:docPr id="420" name="Group 4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38960" cy="1729740"/>
                                <a:chOff x="2061" y="1755"/>
                                <a:chExt cx="2286" cy="2149"/>
                              </a:xfrm>
                            </wpg:grpSpPr>
                            <wps:wsp>
                              <wps:cNvPr id="421" name="FrameHG" hidden="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16" y="1900"/>
                                  <a:ext cx="1976" cy="1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xMinLHG,0002002002,-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216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xMaxLHG,6,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192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xGLHG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216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xGLHG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380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xGLHG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545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xGLHG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710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xGLHG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875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xGLHG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039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xGLHG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369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xGLHG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533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xGLHG10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698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xGLHG1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863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xGLHG1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028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xGLHG1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192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yMinLHG,-6,001121001010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75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yMaxLHG,6,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190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yGLHG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75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yGLHG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60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yGLHG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44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yGLHG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29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yGLHG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13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yGLHG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98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yGLHG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67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yGLHG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52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yGLHG1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36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yGLHG1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21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yGLHG1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05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yGLHG1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190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xALHG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061" y="2830"/>
                                  <a:ext cx="2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yALHG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204" y="1755"/>
                                  <a:ext cx="0" cy="2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88352" id="Group 420" o:spid="_x0000_s1026" style="position:absolute;margin-left:10.25pt;margin-top:2.35pt;width:144.8pt;height:136.2pt;z-index:251664384" coordorigin="2061,1755" coordsize="2286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LcnwcAAC97AAAOAAAAZHJzL2Uyb0RvYy54bWzsXV9zm0YQf+9MvwPDcxTxH6SJnHFkyclM&#10;0mYmafuMAUlMEdADW3I7/e7d2wMECnLcxBHgWdkjIQHHsbe/3WVv9/bV6/02ku4CloVJPJPVl4os&#10;BbGX+GG8nsm/fV6OHFnKcjf23SiJg5l8H2Ty64uff3q1S6eBlmySyA+YBI3E2XSXzuRNnqfT8Tjz&#10;NsHWzV4maRDDzlXCtm4OX9l67DN3B61vo7GmKNZ4lzA/ZYkXZBn8eiV2yhfY/moVePmvq1UW5FI0&#10;k6FvOb4zfL/h7+OLV+50zdx0E3pFN9xv6MXWDWO4aNXUlZu70i0Lv2hqG3osyZJV/tJLtuNktQq9&#10;AO8B7kZVju7mmiW3Kd7LerpbpxWZgLRHdPrmZr1f7j4yKfRnsqEBfWJ3C4OE15X4D0CeXbqewlHX&#10;LP2UfmTiHmHzfeL9mUlxMt+48Tq4zFIgNTAAP2N8fAr/vhbnSze7D4kP13Bv8wQptl+xLW8VaCHt&#10;cWDuq4EJ9rnkwY+qozsTC/rnwT7V1ia2UQydt4Hx5edpiqXKEu42TTGs3mZRnK9pjiVO1lRjgn10&#10;p+LC2Nmic/xmgQ2zA6Wz76P0p42bBjiAGadhRWnoqaD0kgHB317L0ib0/YAjSJAcDy/pnZ0k9oH+&#10;jCW7TeD60OFyDGpt8NvKYPS+Sn1NU4FQnIoTpaBwNQYTu6Ch6phNGrrTlGX5dZBsJb4xkxkwAw6u&#10;e/c+yzlLHA7hY50lUegvwyjCL2x9M4+YdOcCRpf4KkaocVgUS7uZPDE1E1tu7MvqTSj4amtiG+Yg&#10;bKJwO5Od6iB3yum2iH0UBbkbRmIbuhzFyMyCdoI5bhL/HujIEiFJQPLBxiZhf8vSDqTITM7+unVZ&#10;IEvRuxjGYqIawKlSjl8M0+YYY/U9N/U9buxBUzM5lyWxOc+FqLpNWbjeIL44xeLkEtCzCpGyfGxF&#10;r4rOAv+ejZG1kpH3H8L4/dvrF0BWEMv8/8XIqvHyPBayw9vHp2VHxc6Im8/3KciJBjeLVh7mZmkV&#10;henv/MSaVHmAr0up8lWmjsKYY9mdnmDqOOEcjVwkeFXVbAARsvhJfncU/tfGrCD7C558kD/dKQAU&#10;QMYvw6GKSuefiTJZOAvHGBmatRgZytXV6HI5N0bWUrXNK/1qPr9S/+VdU42pED2876UCVI3Hib1C&#10;FQvVVanAig7jZusoBaCL5Sd2GsTvl/ASOgQl8dk4WT9wsrvnnGy9qMvijvnXUCcAtVa5PHz+RTNN&#10;6IkhcnMdd5dLU7EN3RnZtqmPDH2hjN44y/nocq5alr14M3+zOMLdAu8+exroBSUpuTRIbkHbfdr4&#10;O8kPuVLWzYkGhocfgk7hkgleoGeiNVgdXs5ALyX5H2G+QdnLLTAUXHXF2pBVVesCzocL11Bf3FsJ&#10;+PKzX8A3KuBfA+x7hPlOdNYj7KsGGzTMsMerrJJdUFsOT4ER5IEC5RhyWFdmxCAgbzYgr/XITNXB&#10;Fjy3mrd08xxWaskuBPkpwOV7DOwa8kjLH7nMTnlcwHUhPC57ruX1HkHeNEAcndmyJ8hzJ0rxuF7T&#10;XsIlBZ4ffEwlLT9oLW83IG/0CPK2Slq+n54pgvygIQ+TjTUtj9NA3L8IUy8d++80xyYtT5CvZnzb&#10;Pedk2J+eCz9l2E8akO/RlJOu6NA3Mux7OP9EWn7IWl4H47mm5Z3+GPa6bhHkScuTlq+H8P2v0LQT&#10;Wl6vAqbQfYfRR/0w7HVTh8gB0vKk5UUoJxn2ELX7JJA/hJbhvHwRi9qHh3nQ8uBoIMwT5gnzVaT+&#10;k2D+EISHmO9RMI7uWKTnybQn0/7JTfuj+LseReMYikZ6njBPmH9yzDcD8NQeheN0EmhP4TgUjlPL&#10;gWsEWD+XOHu9isC7L1LFRhZki6mqpsI7/+vEj4+JEkUGaZn7qNsiv1FME2H+aZX7WKZqlVmrR4mP&#10;vc0Ro+jbnHJsMHe1g+Q6vQrFu//QbXJdG9wfSnUmuFeZHedMEKUJ+kFP0FdhePfdpdS1If2cip1s&#10;erLpn71NXwXfIdC7cd21At1SMN7/HBY8AZ2A/tyBztewESF3CPRu/HWtQDfEck4E9L6s7UKm+5BN&#10;d6MKtEOgd5M01wp0bUIavVeLOBHQBw30KrwOgd5Nqlwr0FVImynXiBCLP/4w5zuZ7mS6P3vTvYqp&#10;Q6B3kyDXBnRt4hTrtPJlC3/sLBsBnYD+7IFeBdIh0LtJi2sFumWT6U6mO2XGPFFmDF8vquaM6yYZ&#10;rhXoplgxXjwZkkbvfqFlekYf9DP6IWSuwxS4VqTrFtnupNJJpT+VSj8EyHWY+NaKdAjPJXdcn4on&#10;kE4ftE4/io3rT8yMppR1k8gf148yKYT0QSO9GRzXUZJbm04/Z8A7ed7J8/7cPe9QPqFckO4SFpfv&#10;PI+trISoObBUXmMq/VAHsYvEFiw5VF744cIxUo7F33IWQnXJKIDielBZbwtV9XiNRNjAuypq9T3i&#10;2KKWX02dlGQZWOU0MglqYzi4wjPmIbquM0HRWh5R1yBeHle0so8fAkC28aKrX9RNPRT0LGp+/pDU&#10;VxIZX1l9gqpYVKVjz5w2j4WDoSozVrUrKkjzss/177Bdr3N98R8AAAD//wMAUEsDBBQABgAIAAAA&#10;IQBWVByZ3wAAAAgBAAAPAAAAZHJzL2Rvd25yZXYueG1sTI/BTsMwEETvSPyDtUjcqO2WEhTiVFUF&#10;nCqktkiIm5tsk6jxOordJP17lhMcZ2c08zZbTa4VA/ah8WRAzxQIpMKXDVUGPg9vD88gQrRU2tYT&#10;GrhigFV+e5PZtPQj7XDYx0pwCYXUGqhj7FIpQ1Gjs2HmOyT2Tr53NrLsK1n2duRy18q5Uk/S2YZ4&#10;obYdbmoszvuLM/A+2nG90K/D9nzaXL8Py4+vrUZj7u+m9QuIiFP8C8MvPqNDzkxHf6EyiNbAXC05&#10;aeAxAcH2QisN4sj3JNEg80z+fyD/AQAA//8DAFBLAQItABQABgAIAAAAIQC2gziS/gAAAOEBAAAT&#10;AAAAAAAAAAAAAAAAAAAAAABbQ29udGVudF9UeXBlc10ueG1sUEsBAi0AFAAGAAgAAAAhADj9If/W&#10;AAAAlAEAAAsAAAAAAAAAAAAAAAAALwEAAF9yZWxzLy5yZWxzUEsBAi0AFAAGAAgAAAAhAMIRgtyf&#10;BwAAL3sAAA4AAAAAAAAAAAAAAAAALgIAAGRycy9lMm9Eb2MueG1sUEsBAi0AFAAGAAgAAAAhAFZU&#10;HJnfAAAACAEAAA8AAAAAAAAAAAAAAAAA+QkAAGRycy9kb3ducmV2LnhtbFBLBQYAAAAABAAEAPMA&#10;AAAFCwAAAAA=&#10;">
                      <o:lock v:ext="edit" aspectratio="t"/>
                      <v:rect id="FrameHG" o:spid="_x0000_s1027" style="position:absolute;left:2216;top:1900;width:1976;height:18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kA8YA&#10;AADcAAAADwAAAGRycy9kb3ducmV2LnhtbESPT2vCQBTE7wW/w/IKvYhu1OKf1FWkReilitGDx0f2&#10;mSxm34bsVpNv7xaEHoeZ+Q2zXLe2EjdqvHGsYDRMQBDnThsuFJyO28EchA/IGivHpKAjD+tV72WJ&#10;qXZ3PtAtC4WIEPYpKihDqFMpfV6SRT90NXH0Lq6xGKJsCqkbvEe4reQ4SabSouG4UGJNnyXl1+zX&#10;Kties+venPkyMbOfL7Pod91unyn19tpuPkAEasN/+Nn+1grexyP4OxOP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ykA8YAAADcAAAADwAAAAAAAAAAAAAAAACYAgAAZHJz&#10;L2Rvd25yZXYueG1sUEsFBgAAAAAEAAQA9QAAAIsDAAAAAA==&#10;">
                        <o:lock v:ext="edit" aspectratio="t"/>
                      </v:rect>
                      <v:line id="xMinLHG,0002002002,-6" o:spid="_x0000_s1028" style="position:absolute;flip:y;visibility:visible;mso-wrap-style:square" from="2216,1900" to="2216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lBhcMAAADcAAAADwAAAGRycy9kb3ducmV2LnhtbESPQWvCQBSE70L/w/IEb7oxlGBTV5FC&#10;wVsxCqG3R/Y1iWbfht2tJv/eFQSPw8x8w6y3g+nElZxvLStYLhIQxJXVLdcKTsfv+QqED8gaO8uk&#10;YCQP283bZI25tjc+0LUItYgQ9jkqaELocyl91ZBBv7A9cfT+rDMYonS11A5vEW46mSZJJg22HBca&#10;7OmroepS/BsFXam1O13OZVb+Zj9puR/NRzEqNZsOu08QgYbwCj/be63gPU3hcSYe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5QYXDAAAA3AAAAA8AAAAAAAAAAAAA&#10;AAAAoQIAAGRycy9kb3ducmV2LnhtbFBLBQYAAAAABAAEAPkAAACRAwAAAAA=&#10;" strokecolor="gray" strokeweight="1pt">
                        <o:lock v:ext="edit" aspectratio="t"/>
                      </v:line>
                      <v:line id="xMaxLHG,6,1" o:spid="_x0000_s1029" style="position:absolute;flip:y;visibility:visible;mso-wrap-style:square" from="4192,1900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XkHsQAAADcAAAADwAAAGRycy9kb3ducmV2LnhtbESPwWrDMBBE74X8g9hAb40ct5jEsRJK&#10;oZBbqRswuS3WxnZsrYykJvbfV4VCj8PMvGGKw2QGcSPnO8sK1qsEBHFtdceNgtPX+9MGhA/IGgfL&#10;pGAmD4f94qHAXNs7f9KtDI2IEPY5KmhDGHMpfd2SQb+yI3H0LtYZDFG6RmqH9wg3g0yTJJMGO44L&#10;LY701lLdl99GwVBp7U79tcqqc/aRVsfZbMtZqcfl9LoDEWgK/+G/9lEreEmf4fdMPA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deQexAAAANwAAAAPAAAAAAAAAAAA&#10;AAAAAKECAABkcnMvZG93bnJldi54bWxQSwUGAAAAAAQABAD5AAAAkgMAAAAA&#10;" strokecolor="gray" strokeweight="1pt">
                        <o:lock v:ext="edit" aspectratio="t"/>
                      </v:line>
                      <v:line id="xGLHG1" o:spid="_x0000_s1030" style="position:absolute;flip:y;visibility:visible;mso-wrap-style:square" from="2216,1900" to="2216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JC8UAAADcAAAADwAAAGRycy9kb3ducmV2LnhtbESPQWvCQBSE7wX/w/KE3uqmIkWiq0hB&#10;UOqlVkFvL9lnEsy+jbtrjP56t1DocZiZb5jpvDO1aMn5yrKC90ECgji3uuJCwe5n+TYG4QOyxtoy&#10;KbiTh/ms9zLFVNsbf1O7DYWIEPYpKihDaFIpfV6SQT+wDXH0TtYZDFG6QmqHtwg3tRwmyYc0WHFc&#10;KLGhz5Ly8/ZqFLhDJlfXta0vj/aY7ZfZ5issxkq99rvFBESgLvyH/9orrWA0HMHvmXgE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YJC8UAAADcAAAADwAAAAAAAAAA&#10;AAAAAAChAgAAZHJzL2Rvd25yZXYueG1sUEsFBgAAAAAEAAQA+QAAAJMDAAAAAA==&#10;" strokecolor="gray">
                        <o:lock v:ext="edit" aspectratio="t"/>
                      </v:line>
                      <v:line id="xGLHG2" o:spid="_x0000_s1031" style="position:absolute;flip:y;visibility:visible;mso-wrap-style:square" from="2380,1900" to="2380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ANMYAAADcAAAADwAAAGRycy9kb3ducmV2LnhtbESPQWvCQBSE7wX/w/KE3urGtBWJriLF&#10;gtSiaCTnZ/aZBLNvQ3Yb03/vFgoeh5n5hpkve1OLjlpXWVYwHkUgiHOrKy4UnNLPlykI55E11pZJ&#10;wS85WC4GT3NMtL3xgbqjL0SAsEtQQel9k0jp8pIMupFtiIN3sa1BH2RbSN3iLcBNLeMomkiDFYeF&#10;Ehv6KCm/Hn+MgvV2ncVfq85Nqu/dOUvP+8PmVSr1POxXMxCeev8I/7c3WsFb/A5/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hgDTGAAAA3AAAAA8AAAAAAAAA&#10;AAAAAAAAoQIAAGRycy9kb3ducmV2LnhtbFBLBQYAAAAABAAEAPkAAACUAwAAAAA=&#10;" strokecolor="gray" strokeweight=".5pt">
                        <o:lock v:ext="edit" aspectratio="t"/>
                      </v:line>
                      <v:line id="xGLHG3" o:spid="_x0000_s1032" style="position:absolute;flip:y;visibility:visible;mso-wrap-style:square" from="2545,1900" to="2545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MeQ8YAAADcAAAADwAAAGRycy9kb3ducmV2LnhtbESPQWvCQBSE74X+h+UVvNVNo4SSuooU&#10;C6JFiZacX7KvSWj2bciuMf333YLgcZiZb5jFajStGKh3jWUFL9MIBHFpdcOVgq/zx/MrCOeRNbaW&#10;ScEvOVgtHx8WmGp75YyGk69EgLBLUUHtfZdK6cqaDLqp7YiD9217gz7IvpK6x2uAm1bGUZRIgw2H&#10;hRo7eq+p/DldjILNfpPHu/XgkubzUOTn4phtZ1KpydO4fgPhafT38K291QrmcQL/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zHkPGAAAA3AAAAA8AAAAAAAAA&#10;AAAAAAAAoQIAAGRycy9kb3ducmV2LnhtbFBLBQYAAAAABAAEAPkAAACUAwAAAAA=&#10;" strokecolor="gray" strokeweight=".5pt">
                        <o:lock v:ext="edit" aspectratio="t"/>
                      </v:line>
                      <v:line id="xGLHG4" o:spid="_x0000_s1033" style="position:absolute;flip:y;visibility:visible;mso-wrap-style:square" from="2710,1900" to="2710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+72MYAAADcAAAADwAAAGRycy9kb3ducmV2LnhtbESPQWvCQBSE7wX/w/KE3urGtKhEV5Fi&#10;QWpRNJLzM/tMgtm3IbuN6b93C4Ueh5n5hlmselOLjlpXWVYwHkUgiHOrKy4UnNOPlxkI55E11pZJ&#10;wQ85WC0HTwtMtL3zkbqTL0SAsEtQQel9k0jp8pIMupFtiIN3ta1BH2RbSN3iPcBNLeMomkiDFYeF&#10;Eht6Lym/nb6Ngs1uk8Wf685Nqq/9JUsvh+P2VSr1POzXcxCeev8f/mtvtYK3eAq/Z8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/u9jGAAAA3AAAAA8AAAAAAAAA&#10;AAAAAAAAoQIAAGRycy9kb3ducmV2LnhtbFBLBQYAAAAABAAEAPkAAACUAwAAAAA=&#10;" strokecolor="gray" strokeweight=".5pt">
                        <o:lock v:ext="edit" aspectratio="t"/>
                      </v:line>
                      <v:line id="xGLHG5" o:spid="_x0000_s1034" style="position:absolute;flip:y;visibility:visible;mso-wrap-style:square" from="2875,1900" to="2875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AvqsIAAADcAAAADwAAAGRycy9kb3ducmV2LnhtbERPTYvCMBC9C/6HMAt703SriHSNIqIg&#10;u6JUF89jM7bFZlKabK3/3hwEj4/3PVt0phItNa60rOBrGIEgzqwuOVfwd9oMpiCcR9ZYWSYFD3Kw&#10;mPd7M0y0vXNK7dHnIoSwS1BB4X2dSOmyggy6oa2JA3e1jUEfYJNL3eA9hJtKxlE0kQZLDg0F1rQq&#10;KLsd/42C9e/6HP8sWzcpd/vL+XQ5pNuRVOrzo1t+g/DU+bf45d5qBeM4rA1nw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6AvqsIAAADcAAAADwAAAAAAAAAAAAAA&#10;AAChAgAAZHJzL2Rvd25yZXYueG1sUEsFBgAAAAAEAAQA+QAAAJADAAAAAA==&#10;" strokecolor="gray" strokeweight=".5pt">
                        <o:lock v:ext="edit" aspectratio="t"/>
                      </v:line>
                      <v:line id="xGLHG6" o:spid="_x0000_s1035" style="position:absolute;flip:y;visibility:visible;mso-wrap-style:square" from="3039,1900" to="3039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KMcYAAADcAAAADwAAAGRycy9kb3ducmV2LnhtbESPQWvCQBSE7wX/w/KE3urGtIhGV5Fi&#10;QWpRNJLzM/tMgtm3IbuN6b93C4Ueh5n5hlmselOLjlpXWVYwHkUgiHOrKy4UnNOPlykI55E11pZJ&#10;wQ85WC0HTwtMtL3zkbqTL0SAsEtQQel9k0jp8pIMupFtiIN3ta1BH2RbSN3iPcBNLeMomkiDFYeF&#10;Eht6Lym/nb6Ngs1uk8Wf685Nqq/9JUsvh+P2VSr1POzXcxCeev8f/mtvtYK3eAa/Z8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sijHGAAAA3AAAAA8AAAAAAAAA&#10;AAAAAAAAoQIAAGRycy9kb3ducmV2LnhtbFBLBQYAAAAABAAEAPkAAACUAwAAAAA=&#10;" strokecolor="gray" strokeweight=".5pt">
                        <o:lock v:ext="edit" aspectratio="t"/>
                      </v:line>
                      <v:line id="xGLHG8" o:spid="_x0000_s1036" style="position:absolute;flip:y;visibility:visible;mso-wrap-style:square" from="3369,1900" to="3369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1ccEAAADcAAAADwAAAGRycy9kb3ducmV2LnhtbERPy4rCMBTdC/MP4Q6409QHMlSjiCiI&#10;iqIOrq/NtS02N6WJtf69WQguD+c9mTWmEDVVLresoNeNQBAnVuecKvg/rzp/IJxH1lhYJgUvcjCb&#10;/rQmGGv75CPVJ5+KEMIuRgWZ92UspUsyMui6tiQO3M1WBn2AVSp1hc8QbgrZj6KRNJhzaMiwpEVG&#10;yf30MAqW2+Wlv5nXbpTv9tfL+Xo4rgdSqfZvMx+D8NT4r/jjXmsFw0GYH86EIyC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7VxwQAAANwAAAAPAAAAAAAAAAAAAAAA&#10;AKECAABkcnMvZG93bnJldi54bWxQSwUGAAAAAAQABAD5AAAAjwMAAAAA&#10;" strokecolor="gray" strokeweight=".5pt">
                        <o:lock v:ext="edit" aspectratio="t"/>
                      </v:line>
                      <v:line id="xGLHG9" o:spid="_x0000_s1037" style="position:absolute;flip:y;visibility:visible;mso-wrap-style:square" from="3533,1900" to="3533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Q6sYAAADcAAAADwAAAGRycy9kb3ducmV2LnhtbESPQWvCQBSE74L/YXmF3nSTWKREVxGx&#10;EKy0qMXzM/tMQrNvQ3ZN0n/fFQo9DjPzDbNcD6YWHbWusqwgnkYgiHOrKy4UfJ3fJq8gnEfWWFsm&#10;BT/kYL0aj5aYatvzkbqTL0SAsEtRQel9k0rp8pIMuqltiIN3s61BH2RbSN1iH+CmlkkUzaXBisNC&#10;iQ1tS8q/T3ejYPe+uyT7Tefm1eHjejlfP4/ZTCr1/DRsFiA8Df4//NfOtIKXWQyP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EOrGAAAA3AAAAA8AAAAAAAAA&#10;AAAAAAAAoQIAAGRycy9kb3ducmV2LnhtbFBLBQYAAAAABAAEAPkAAACUAwAAAAA=&#10;" strokecolor="gray" strokeweight=".5pt">
                        <o:lock v:ext="edit" aspectratio="t"/>
                      </v:line>
                      <v:line id="xGLHG10" o:spid="_x0000_s1038" style="position:absolute;flip:y;visibility:visible;mso-wrap-style:square" from="3698,1900" to="369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OncYAAADcAAAADwAAAGRycy9kb3ducmV2LnhtbESPQWvCQBSE7wX/w/KE3pqNsYikriJi&#10;QVqpJBbPz+xrEpp9G7LbJP33XaHgcZiZb5jVZjSN6KlztWUFsygGQVxYXXOp4PP8+rQE4TyyxsYy&#10;KfglB5v15GGFqbYDZ9TnvhQBwi5FBZX3bSqlKyoy6CLbEgfvy3YGfZBdKXWHQ4CbRiZxvJAGaw4L&#10;Fba0q6j4zn+Mgv37/pK8bXu3qI8f18v5esoOc6nU43TcvoDwNPp7+L990Aqe5wnczo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Rjp3GAAAA3AAAAA8AAAAAAAAA&#10;AAAAAAAAoQIAAGRycy9kb3ducmV2LnhtbFBLBQYAAAAABAAEAPkAAACUAwAAAAA=&#10;" strokecolor="gray" strokeweight=".5pt">
                        <o:lock v:ext="edit" aspectratio="t"/>
                      </v:line>
                      <v:line id="xGLHG11" o:spid="_x0000_s1039" style="position:absolute;flip:y;visibility:visible;mso-wrap-style:square" from="3863,1900" to="3863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rBsYAAADcAAAADwAAAGRycy9kb3ducmV2LnhtbESPQWvCQBSE7wX/w/KE3pqNpoikriJi&#10;QVqpJBbPz+xrEpp9G7LbJP33XaHgcZiZb5jVZjSN6KlztWUFsygGQVxYXXOp4PP8+rQE4TyyxsYy&#10;KfglB5v15GGFqbYDZ9TnvhQBwi5FBZX3bSqlKyoy6CLbEgfvy3YGfZBdKXWHQ4CbRs7jeCEN1hwW&#10;KmxpV1Hxnf8YBfv3/WX+tu3doj5+XC/n6yk7JFKpx+m4fQHhafT38H/7oBU8Jwnczo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dKwbGAAAA3AAAAA8AAAAAAAAA&#10;AAAAAAAAoQIAAGRycy9kb3ducmV2LnhtbFBLBQYAAAAABAAEAPkAAACUAwAAAAA=&#10;" strokecolor="gray" strokeweight=".5pt">
                        <o:lock v:ext="edit" aspectratio="t"/>
                      </v:line>
                      <v:line id="xGLHG12" o:spid="_x0000_s1040" style="position:absolute;flip:y;visibility:visible;mso-wrap-style:square" from="4028,1900" to="402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zcsYAAADcAAAADwAAAGRycy9kb3ducmV2LnhtbESPQWvCQBSE74X+h+UVvNVNjUiJriLF&#10;QtBiSVI8P7PPJDT7NmTXmP77bkHocZiZb5jVZjStGKh3jWUFL9MIBHFpdcOVgq/i/fkVhPPIGlvL&#10;pOCHHGzWjw8rTLS9cUZD7isRIOwSVFB73yVSurImg25qO+LgXWxv0AfZV1L3eAtw08pZFC2kwYbD&#10;Qo0dvdVUfudXo2B32J1m++3gFs3H8Xwqzp9ZGkulJk/jdgnC0+j/w/d2qhXM4zn8nQ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0s3LGAAAA3AAAAA8AAAAAAAAA&#10;AAAAAAAAoQIAAGRycy9kb3ducmV2LnhtbFBLBQYAAAAABAAEAPkAAACUAwAAAAA=&#10;" strokecolor="gray" strokeweight=".5pt">
                        <o:lock v:ext="edit" aspectratio="t"/>
                      </v:line>
                      <v:line id="xGLHG13" o:spid="_x0000_s1041" style="position:absolute;flip:y;visibility:visible;mso-wrap-style:square" from="4192,1900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W6cUAAADcAAAADwAAAGRycy9kb3ducmV2LnhtbESP3YrCMBSE7wXfIRzBO03VXZFqFBEF&#10;0WXFH7w+Nse22JyUJtbu25uFhb0cZuYbZrZoTCFqqlxuWcGgH4EgTqzOOVVwOW96ExDOI2ssLJOC&#10;H3KwmLdbM4y1ffGR6pNPRYCwi1FB5n0ZS+mSjAy6vi2Jg3e3lUEfZJVKXeErwE0hh1E0lgZzDgsZ&#10;lrTKKHmcnkbBer++DnfL2o3zr+/b9Xw7HLcjqVS30yynIDw1/j/8195qBR+jT/g9E46AnL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gW6cUAAADcAAAADwAAAAAAAAAA&#10;AAAAAAChAgAAZHJzL2Rvd25yZXYueG1sUEsFBgAAAAAEAAQA+QAAAJMDAAAAAA==&#10;" strokecolor="gray" strokeweight=".5pt">
                        <o:lock v:ext="edit" aspectratio="t"/>
                      </v:line>
                      <v:line id="yMinLHG,-6,0011210010101" o:spid="_x0000_s1042" style="position:absolute;visibility:visible;mso-wrap-style:square" from="2216,3759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mGsUAAADcAAAADwAAAGRycy9kb3ducmV2LnhtbESPT4vCMBTE7wt+h/AEb2vqKkWqUURw&#10;EXQP/kOPj+bZFpuX0sRa/fSbhQWPw8z8hpnOW1OKhmpXWFYw6EcgiFOrC84UHA+rzzEI55E1lpZJ&#10;wZMczGedjykm2j54R83eZyJA2CWoIPe+SqR0aU4GXd9WxMG72tqgD7LOpK7xEeCmlF9RFEuDBYeF&#10;HCta5pTe9nej4CdeHDdFs5MXu11evk/+/DrHQ6V63XYxAeGp9e/wf3utFYyGMfydC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vmGsUAAADcAAAADwAAAAAAAAAA&#10;AAAAAAChAgAAZHJzL2Rvd25yZXYueG1sUEsFBgAAAAAEAAQA+QAAAJMDAAAAAA==&#10;" strokecolor="gray" strokeweight="1pt">
                        <o:lock v:ext="edit" aspectratio="t"/>
                      </v:line>
                      <v:line id="yMaxLHG,6,1" o:spid="_x0000_s1043" style="position:absolute;visibility:visible;mso-wrap-style:square" from="2216,1900" to="4192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DgcYAAADcAAAADwAAAGRycy9kb3ducmV2LnhtbESPT2vCQBTE74V+h+UVvNVNa4kSs4oI&#10;FaH14D/M8ZF9JqHZtyG7xuindwuFHoeZ+Q2TzntTi45aV1lW8DaMQBDnVldcKDjsP18nIJxH1lhb&#10;JgU3cjCfPT+lmGh75S11O1+IAGGXoILS+yaR0uUlGXRD2xAH72xbgz7ItpC6xWuAm1q+R1EsDVYc&#10;FkpsaFlS/rO7GAWbeHH4qrqtzOz3Mlsd/el+ikdKDV76xRSEp97/h//aa63gYzSG3zPhCMj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HQ4HGAAAA3AAAAA8AAAAAAAAA&#10;AAAAAAAAoQIAAGRycy9kb3ducmV2LnhtbFBLBQYAAAAABAAEAPkAAACUAwAAAAA=&#10;" strokecolor="gray" strokeweight="1pt">
                        <o:lock v:ext="edit" aspectratio="t"/>
                      </v:line>
                      <v:line id="yGLHG1" o:spid="_x0000_s1044" style="position:absolute;visibility:visible;mso-wrap-style:square" from="2216,3759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5BcEAAADcAAAADwAAAGRycy9kb3ducmV2LnhtbERPTWvCQBC9F/wPywjemk1sKCW6imhL&#10;9FCwab0P2WkSmp0N2a1J/r17EDw+3vd6O5pWXKl3jWUFSRSDIC6tbrhS8PP98fwGwnlkja1lUjCR&#10;g+1m9rTGTNuBv+ha+EqEEHYZKqi97zIpXVmTQRfZjjhwv7Y36APsK6l7HEK4aeUyjl+lwYZDQ40d&#10;7Wsq/4p/o+DkfDKm5+Ts3unyOek874ZDrtRiPu5WIDyN/iG+u49aQfoS1oYz4Qj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wzkFwQAAANwAAAAPAAAAAAAAAAAAAAAA&#10;AKECAABkcnMvZG93bnJldi54bWxQSwUGAAAAAAQABAD5AAAAjwMAAAAA&#10;" strokecolor="gray" strokeweight=".5pt">
                        <o:lock v:ext="edit" aspectratio="t"/>
                      </v:line>
                      <v:line id="yGLHG2" o:spid="_x0000_s1045" style="position:absolute;visibility:visible;mso-wrap-style:square" from="2216,3604" to="4192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cnsQAAADcAAAADwAAAGRycy9kb3ducmV2LnhtbESPT2vCQBTE7wW/w/KE3nSTKqVGVxGr&#10;pD0U4r/7I/tMgtm3Ibs18du7BaHHYWZ+wyxWvanFjVpXWVYQjyMQxLnVFRcKTsfd6AOE88gaa8uk&#10;4E4OVsvBywITbTve0+3gCxEg7BJUUHrfJFK6vCSDbmwb4uBdbGvQB9kWUrfYBbip5VsUvUuDFYeF&#10;EhvalJRfD79GwbfzcT/N4sxt6fxz12nadJ+pUq/Dfj0H4an3/+Fn+0srmE5m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5yexAAAANwAAAAPAAAAAAAAAAAA&#10;AAAAAKECAABkcnMvZG93bnJldi54bWxQSwUGAAAAAAQABAD5AAAAkgMAAAAA&#10;" strokecolor="gray" strokeweight=".5pt">
                        <o:lock v:ext="edit" aspectratio="t"/>
                      </v:line>
                      <v:line id="yGLHG3" o:spid="_x0000_s1046" style="position:absolute;visibility:visible;mso-wrap-style:square" from="2216,3449" to="4192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NGfsEAAADcAAAADwAAAGRycy9kb3ducmV2LnhtbERPyWrDMBC9B/oPYgq9JbKDKcGNEkLa&#10;4PYQyNb7YE1tU2tkJNXL31eHQI6Pt6+3o2lFT843lhWkiwQEcWl1w5WC2/UwX4HwAVlja5kUTORh&#10;u3marTHXduAz9ZdQiRjCPkcFdQhdLqUvazLoF7YjjtyPdQZDhK6S2uEQw00rl0nyKg02HBtq7Ghf&#10;U/l7+TMKvnxIx+yUnvwHfR8nXRTd8F4o9fI87t5ABBrDQ3x3f2oFWRbnxzPxCM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s0Z+wQAAANwAAAAPAAAAAAAAAAAAAAAA&#10;AKECAABkcnMvZG93bnJldi54bWxQSwUGAAAAAAQABAD5AAAAjwMAAAAA&#10;" strokecolor="gray" strokeweight=".5pt">
                        <o:lock v:ext="edit" aspectratio="t"/>
                      </v:line>
                      <v:line id="yGLHG4" o:spid="_x0000_s1047" style="position:absolute;visibility:visible;mso-wrap-style:square" from="2216,3294" to="4192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/j5cIAAADcAAAADwAAAGRycy9kb3ducmV2LnhtbESPQYvCMBSE7wv+h/AEb2vapchSjSK6&#10;Uj0Irqv3R/Nsi81LaaKt/94Iwh6HmfmGmS16U4s7ta6yrCAeRyCIc6srLhSc/jaf3yCcR9ZYWyYF&#10;D3KwmA8+Zphq2/Ev3Y++EAHCLkUFpfdNKqXLSzLoxrYhDt7FtgZ9kG0hdYtdgJtafkXRRBqsOCyU&#10;2NCqpPx6vBkFO+fjPjnEB/dD5/1DZ1nTrTOlRsN+OQXhqff/4Xd7qxUkSQyvM+EI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/j5cIAAADcAAAADwAAAAAAAAAAAAAA&#10;AAChAgAAZHJzL2Rvd25yZXYueG1sUEsFBgAAAAAEAAQA+QAAAJADAAAAAA==&#10;" strokecolor="gray" strokeweight=".5pt">
                        <o:lock v:ext="edit" aspectratio="t"/>
                      </v:line>
                      <v:line id="yGLHG5" o:spid="_x0000_s1048" style="position:absolute;visibility:visible;mso-wrap-style:square" from="2216,3139" to="4192,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19ksQAAADcAAAADwAAAGRycy9kb3ducmV2LnhtbESPzWrDMBCE74W8g9hAbrXsYEpxo4TS&#10;pDg9FBInvS/WxjaxVsZS/fP2VaHQ4zAz3zCb3WRaMVDvGssKkigGQVxa3XCl4Hp5f3wG4TyyxtYy&#10;KZjJwW67eNhgpu3IZxoKX4kAYZehgtr7LpPSlTUZdJHtiIN3s71BH2RfSd3jGOCmles4fpIGGw4L&#10;NXb0VlN5L76Ngg/nkyk9JSd3oK/PWed5N+5zpVbL6fUFhKfJ/4f/2ketIE3X8HsmHA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X2SxAAAANwAAAAPAAAAAAAAAAAA&#10;AAAAAKECAABkcnMvZG93bnJldi54bWxQSwUGAAAAAAQABAD5AAAAkgMAAAAA&#10;" strokecolor="gray" strokeweight=".5pt">
                        <o:lock v:ext="edit" aspectratio="t"/>
                      </v:line>
                      <v:line id="yGLHG6" o:spid="_x0000_s1049" style="position:absolute;visibility:visible;mso-wrap-style:square" from="2216,2985" to="4192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YCcMAAADcAAAADwAAAGRycy9kb3ducmV2LnhtbESPQWvCQBSE74X+h+UJ3uomGqREV5Gq&#10;RA+CtfX+yL4modm3Ibua+O9dQfA4zMw3zHzZm1pcqXWVZQXxKAJBnFtdcaHg92f78QnCeWSNtWVS&#10;cCMHy8X72xxTbTv+puvJFyJA2KWooPS+SaV0eUkG3cg2xMH7s61BH2RbSN1iF+CmluMomkqDFYeF&#10;Ehv6Kin/P12Mgr3zcZ8c46Pb0Plw01nWdOtMqeGgX81AeOr9K/xs77SCJJnA40w4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h2AnDAAAA3AAAAA8AAAAAAAAAAAAA&#10;AAAAoQIAAGRycy9kb3ducmV2LnhtbFBLBQYAAAAABAAEAPkAAACRAwAAAAA=&#10;" strokecolor="gray" strokeweight=".5pt">
                        <o:lock v:ext="edit" aspectratio="t"/>
                      </v:line>
                      <v:line id="yGLHG8" o:spid="_x0000_s1050" style="position:absolute;visibility:visible;mso-wrap-style:square" from="2216,2674" to="4192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hAfcQAAADcAAAADwAAAGRycy9kb3ducmV2LnhtbESPQWuDQBSE74H8h+UVcourQUqx2YTQ&#10;pJgeCtY294f7ohL3rbjbqP++Wyj0OMzMN8x2P5lO3GlwrWUFSRSDIK6sbrlW8PX5un4C4Tyyxs4y&#10;KZjJwX63XGwx03bkD7qXvhYBwi5DBY33fSalqxoy6CLbEwfvageDPsihlnrAMcBNJzdx/CgNthwW&#10;GuzppaHqVn4bBW/OJ1NaJIU70eV91nnej8dcqdXDdHgG4Wny/+G/9lkrSNMUfs+EI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EB9xAAAANwAAAAPAAAAAAAAAAAA&#10;AAAAAKECAABkcnMvZG93bnJldi54bWxQSwUGAAAAAAQABAD5AAAAkgMAAAAA&#10;" strokecolor="gray" strokeweight=".5pt">
                        <o:lock v:ext="edit" aspectratio="t"/>
                      </v:line>
                      <v:line id="yGLHG9" o:spid="_x0000_s1051" style="position:absolute;visibility:visible;mso-wrap-style:square" from="2216,2520" to="4192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l5sQAAADcAAAADwAAAGRycy9kb3ducmV2LnhtbESPQWvCQBSE7wX/w/IKvdVNSiwSXaVY&#10;S/RQ0Kj3R/aZBLNvQ3Y18d+7hYLHYWa+YebLwTTiRp2rLSuIxxEI4sLqmksFx8PP+xSE88gaG8uk&#10;4E4OlovRyxxTbXve0y33pQgQdikqqLxvUyldUZFBN7YtcfDOtjPog+xKqTvsA9w08iOKPqXBmsNC&#10;hS2tKiou+dUo2DofD8ku3rk1nX7vOsva/jtT6u11+JqB8DT4Z/i/vdEKkmQCf2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xOXmxAAAANwAAAAPAAAAAAAAAAAA&#10;AAAAAKECAABkcnMvZG93bnJldi54bWxQSwUGAAAAAAQABAD5AAAAkgMAAAAA&#10;" strokecolor="gray" strokeweight=".5pt">
                        <o:lock v:ext="edit" aspectratio="t"/>
                      </v:line>
                      <v:line id="yGLHG10" o:spid="_x0000_s1052" style="position:absolute;visibility:visible;mso-wrap-style:square" from="2216,2365" to="4192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7kcMAAADcAAAADwAAAGRycy9kb3ducmV2LnhtbESPQYvCMBSE78L+h/AW9qZppYhUo4i7&#10;Uj0I6q73R/Nsi81LabK2/nsjCB6HmfmGmS97U4sbta6yrCAeRSCIc6srLhT8/W6GUxDOI2usLZOC&#10;OzlYLj4Gc0y17fhIt5MvRICwS1FB6X2TSunykgy6kW2Ig3exrUEfZFtI3WIX4KaW4yiaSIMVh4US&#10;G1qXlF9P/0bBzvm4Tw7xwf3QeX/XWdZ035lSX5/9agbCU+/f4Vd7qxUkyQSeZ8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We5HDAAAA3AAAAA8AAAAAAAAAAAAA&#10;AAAAoQIAAGRycy9kb3ducmV2LnhtbFBLBQYAAAAABAAEAPkAAACRAwAAAAA=&#10;" strokecolor="gray" strokeweight=".5pt">
                        <o:lock v:ext="edit" aspectratio="t"/>
                      </v:line>
                      <v:line id="yGLHG11" o:spid="_x0000_s1053" style="position:absolute;visibility:visible;mso-wrap-style:square" from="2216,2210" to="4192,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reCsQAAADcAAAADwAAAGRycy9kb3ducmV2LnhtbESPQWvCQBSE7wX/w/IKvdVNSrASXaVY&#10;S/RQ0Kj3R/aZBLNvQ3Y18d+7hYLHYWa+YebLwTTiRp2rLSuIxxEI4sLqmksFx8PP+xSE88gaG8uk&#10;4E4OlovRyxxTbXve0y33pQgQdikqqLxvUyldUZFBN7YtcfDOtjPog+xKqTvsA9w08iOKJtJgzWGh&#10;wpZWFRWX/GoUbJ2Ph2QX79yaTr93nWVt/50p9fY6fM1AeBr8M/zf3mgFSfIJf2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t4KxAAAANwAAAAPAAAAAAAAAAAA&#10;AAAAAKECAABkcnMvZG93bnJldi54bWxQSwUGAAAAAAQABAD5AAAAkgMAAAAA&#10;" strokecolor="gray" strokeweight=".5pt">
                        <o:lock v:ext="edit" aspectratio="t"/>
                      </v:line>
                      <v:line id="yGLHG12" o:spid="_x0000_s1054" style="position:absolute;visibility:visible;mso-wrap-style:square" from="2216,2055" to="4192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KeMEAAADcAAAADwAAAGRycy9kb3ducmV2LnhtbERPyWrDMBC9B/oPYgq9JbKDKcGNEkLa&#10;4PYQyNb7YE1tU2tkJNXL31eHQI6Pt6+3o2lFT843lhWkiwQEcWl1w5WC2/UwX4HwAVlja5kUTORh&#10;u3marTHXduAz9ZdQiRjCPkcFdQhdLqUvazLoF7YjjtyPdQZDhK6S2uEQw00rl0nyKg02HBtq7Ghf&#10;U/l7+TMKvnxIx+yUnvwHfR8nXRTd8F4o9fI87t5ABBrDQ3x3f2oFWRbXxjPxCM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xUp4wQAAANwAAAAPAAAAAAAAAAAAAAAA&#10;AKECAABkcnMvZG93bnJldi54bWxQSwUGAAAAAAQABAD5AAAAjwMAAAAA&#10;" strokecolor="gray" strokeweight=".5pt">
                        <o:lock v:ext="edit" aspectratio="t"/>
                      </v:line>
                      <v:line id="yGLHG13" o:spid="_x0000_s1055" style="position:absolute;visibility:visible;mso-wrap-style:square" from="2216,1900" to="4192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v48QAAADcAAAADwAAAGRycy9kb3ducmV2LnhtbESPQWvCQBSE7wX/w/IKvdVNSpAaXaVY&#10;S/RQ0Kj3R/aZBLNvQ3Y18d+7hYLHYWa+YebLwTTiRp2rLSuIxxEI4sLqmksFx8PP+ycI55E1NpZJ&#10;wZ0cLBejlzmm2va8p1vuSxEg7FJUUHnfplK6oiKDbmxb4uCdbWfQB9mVUnfYB7hp5EcUTaTBmsNC&#10;hS2tKiou+dUo2DofD8ku3rk1nX7vOsva/jtT6u11+JqB8DT4Z/i/vdEKkmQKf2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e/jxAAAANwAAAAPAAAAAAAAAAAA&#10;AAAAAKECAABkcnMvZG93bnJldi54bWxQSwUGAAAAAAQABAD5AAAAkgMAAAAA&#10;" strokecolor="gray" strokeweight=".5pt">
                        <o:lock v:ext="edit" aspectratio="t"/>
                      </v:line>
                      <v:line id="xALHG" o:spid="_x0000_s1056" style="position:absolute;visibility:visible;mso-wrap-style:square" from="2061,2830" to="4347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E+MMAAADcAAAADwAAAGRycy9kb3ducmV2LnhtbERPTWvCQBC9F/wPywi91Y1tFYnZiEhT&#10;4qlUBT0O2TEJyc6G7FaT/nr3UOjx8b6TzWBacaPe1ZYVzGcRCOLC6ppLBadj9rIC4TyyxtYyKRjJ&#10;wSadPCUYa3vnb7odfClCCLsYFVTed7GUrqjIoJvZjjhwV9sb9AH2pdQ93kO4aeVrFC2lwZpDQ4Ud&#10;7SoqmsOPUbDUX2OxXTRZk/1+nj8uY/6W7y9KPU+H7RqEp8H/i//cuVbwvgjzw5lwBGT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lxPjDAAAA3AAAAA8AAAAAAAAAAAAA&#10;AAAAoQIAAGRycy9kb3ducmV2LnhtbFBLBQYAAAAABAAEAPkAAACRAwAAAAA=&#10;" strokeweight="1pt">
                        <v:stroke startarrow="block" startarrowwidth="narrow" startarrowlength="short" endarrow="block" endarrowwidth="narrow" endarrowlength="short"/>
                        <o:lock v:ext="edit" aspectratio="t"/>
                      </v:line>
                      <v:line id="yALHG" o:spid="_x0000_s1057" style="position:absolute;flip:y;visibility:visible;mso-wrap-style:square" from="3204,1755" to="3204,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0G9sYAAADcAAAADwAAAGRycy9kb3ducmV2LnhtbESPQWvCQBSE7wX/w/KE3urGUqVEVymW&#10;QrUVjBXB2yP7mg1m34bsGqO/vlsQPA4z8w0znXe2Ei01vnSsYDhIQBDnTpdcKNj9fDy9gvABWWPl&#10;mBRcyMN81nuYYqrdmTNqt6EQEcI+RQUmhDqV0ueGLPqBq4mj9+saiyHKppC6wXOE20o+J8lYWiw5&#10;LhisaWEoP25PVsH7+vuybOvOfO03pvArvmYHf1Xqsd+9TUAE6sI9fGt/agUvoyH8n4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9BvbGAAAA3AAAAA8AAAAAAAAA&#10;AAAAAAAAoQIAAGRycy9kb3ducmV2LnhtbFBLBQYAAAAABAAEAPkAAACUAwAAAAA=&#10;" strokeweight="1pt">
                        <v:stroke startarrow="block" startarrowwidth="narrow" startarrowlength="short" endarrow="block" endarrowwidth="narrow" endarrowlength="short"/>
                        <o:lock v:ext="edit" aspectratio="t"/>
                      </v:line>
                    </v:group>
                  </w:pict>
                </mc:Fallback>
              </mc:AlternateContent>
            </w:r>
          </w:p>
        </w:tc>
        <w:tc>
          <w:tcPr>
            <w:tcW w:w="3672" w:type="dxa"/>
          </w:tcPr>
          <w:p w:rsidR="0027796A" w:rsidRDefault="0027796A" w:rsidP="000B29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3) </w:t>
            </w:r>
            <w:r w:rsidR="00D76557">
              <w:rPr>
                <w:rFonts w:ascii="Arial" w:hAnsi="Arial" w:cs="Arial"/>
                <w:bCs/>
              </w:rPr>
              <w:t>Find the zero of the function:</w:t>
            </w:r>
          </w:p>
          <w:p w:rsidR="00D76557" w:rsidRDefault="001E68FB" w:rsidP="000B2956">
            <w:pPr>
              <w:rPr>
                <w:rFonts w:ascii="Arial" w:hAnsi="Arial" w:cs="Arial"/>
              </w:rPr>
            </w:pPr>
            <w:r w:rsidRPr="00D76557">
              <w:rPr>
                <w:rFonts w:ascii="Arial" w:hAnsi="Arial"/>
                <w:position w:val="-24"/>
              </w:rPr>
              <w:object w:dxaOrig="1520" w:dyaOrig="620">
                <v:shape id="_x0000_i1026" type="#_x0000_t75" style="width:75.75pt;height:31.5pt" o:ole="">
                  <v:imagedata r:id="rId7" o:title=""/>
                </v:shape>
                <o:OLEObject Type="Embed" ProgID="Equation.3" ShapeID="_x0000_i1026" DrawAspect="Content" ObjectID="_1537687042" r:id="rId8"/>
              </w:object>
            </w:r>
            <w:r w:rsidR="00D76557">
              <w:rPr>
                <w:rFonts w:ascii="Arial" w:hAnsi="Arial"/>
              </w:rPr>
              <w:t>, and graph.</w:t>
            </w:r>
          </w:p>
          <w:p w:rsidR="0027796A" w:rsidRDefault="0050581E" w:rsidP="000B2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388CADD" wp14:editId="11DB752B">
                      <wp:simplePos x="0" y="0"/>
                      <wp:positionH relativeFrom="column">
                        <wp:posOffset>-21957</wp:posOffset>
                      </wp:positionH>
                      <wp:positionV relativeFrom="paragraph">
                        <wp:posOffset>57785</wp:posOffset>
                      </wp:positionV>
                      <wp:extent cx="2217787" cy="2085975"/>
                      <wp:effectExtent l="38100" t="38100" r="0" b="47625"/>
                      <wp:wrapNone/>
                      <wp:docPr id="452" name="Group 4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217787" cy="2085975"/>
                                <a:chOff x="2061" y="1755"/>
                                <a:chExt cx="2286" cy="2149"/>
                              </a:xfrm>
                            </wpg:grpSpPr>
                            <wps:wsp>
                              <wps:cNvPr id="453" name="FrameHG" hidden="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16" y="1900"/>
                                  <a:ext cx="1976" cy="1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xMinLHG,0002002002,-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216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xMaxLHG,6,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192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xGLHG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216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xGLHG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380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xGLHG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545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xGLHG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710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xGLHG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875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xGLHG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039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" name="xGLHG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369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" name="xGLHG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533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xGLHG10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698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xGLHG1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863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xGLHG1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028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xGLHG1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192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yMinLHG,-6,001121001010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75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yMaxLHG,6,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190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yGLHG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75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yGLHG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60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yGLHG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44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yGLHG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29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yGLHG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13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yGLHG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98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yGLHG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67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yGLHG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52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yGLHG1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36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yGLHG1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21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yGLHG1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05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yGLHG1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190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xALHG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061" y="2830"/>
                                  <a:ext cx="2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yALHG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204" y="1755"/>
                                  <a:ext cx="0" cy="2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B3C394" id="Group 452" o:spid="_x0000_s1026" style="position:absolute;margin-left:-1.75pt;margin-top:4.55pt;width:174.65pt;height:164.25pt;z-index:251666432" coordorigin="2061,1755" coordsize="2286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YAqQcAAC97AAAOAAAAZHJzL2Uyb0RvYy54bWzsXW1zm0YQ/t6Z/geGz1HEO0gTOePoxclM&#10;0mYmafsZA5KYIqAHtqR2+t+7t8AJKchxE0eAZ22PDAKOY2+f3b29XfbV690mku4DloVJPJHVl4os&#10;BbGX+GG8msi/fV4MHFnKcjf23SiJg4m8DzL59dXPP73apuNAS9ZJ5AdMgkbibLxNJ/I6z9PxcJh5&#10;62DjZi+TNIjh4DJhGzeHXbYa+szdQuubaKgpijXcJsxPWeIFWQbfzoqD8hW2v1wGXv7rcpkFuRRN&#10;ZOhbjp8MP2/55/DqlTteMTddh17ZDfcberFxwxhuKpqaubkr3bHwi6Y2oceSLFnmL71kM0yWy9AL&#10;8BngaVTl5GluWHKX4rOsxttVKsgEpD2h0zc36/1y/5FJoT+RDVOTpdjdwCDhfSX+BZBnm67GcNYN&#10;Sz+lH1nxjLD5PvH+zKQ4ma7deBVcZymQGhiAXzE8vYTvr4rrpdvth8SHe7h3eYIU2y3ZhrcKtJB2&#10;ODB7MTDBLpc8+FLTVNt2bFny4JimOObINouh89Ywvvw6TbFUWYLDqm2KY3NxvWOVF6vGCPvojosb&#10;Y2fLzvGHBTbMDpTOvo/Sn9ZuGuAAZpyGgtJ6RekFA4K/vZGldej7AUdQQXI8vaJ3dpbYB/ozlmzX&#10;getDh6sxqLXBHyuD0fsq9YHQQChOxZFSgqMaA3VklzRUgf5HNHTHKcvymyDZSHxjIjNgBhxc9/59&#10;lnOWOJzCxzpLotBfhFGEO2x1O42YdO8CRhf4U7Z+dFoUS9uJPDI1E1s+OpbVm1Dwp6mJTZiDsInC&#10;zUR2xEnumNNtHvsoCnI3jIpt6HIUIzMXtCuY4zbx90BHlhSSBCQfbKwT9rcsbUGKTOTsrzuXBbIU&#10;vYthLEaqYXCxgzuGaWuww+pHbutH3NiDpiZyLkvF5jQvRNVdysLVGvHFKRYn14CeZYiU5WNb9Krs&#10;LPDvxRjZqBh59yGM37+9eQFkBbHM/14MrBovT+NCdni7+LzsEOyMuPm8T0FOHHFz0crD3CwtozD9&#10;nV9YkyoP8DWMCJcqX2fqKIw5lt3xGaaOE87RyEUFr6qaDSBCFj/L747Cf5uYFWR/yZMP8qc7BoAC&#10;yPhtOFRR6fwzUkZzZ+4YA0Oz5gNDmc0G14upMbAWIB5n+mw6nan/8q6pxrgQPbzvlQJUjceJvVIV&#10;F6pLqEBBh+Fx6ygFoIvVf+w0iN8v4VXoEJTEF+Nk88DJ7o5zsvWiLotb5l9DHYF2bpTL/edfNNMK&#10;PdFHbq7j7nphKrahOwPbNvWBoc+VwRtnMR1cT1XLsudvpm/mJ7ib49NnTwO9oCIllwbJHWi7T2t/&#10;K/khV8q6OdLARPJD0ClcMsEP6JloBVaHlzPQS0n+R5ivUfZyCwwFV12xHskq0XoB58ONa6gvn60C&#10;fPW/W8AHo6awenc3APsOYb4VnfUI++qIDY7MsMerrIpdUFv2T4ER5IEC1RhyWAszoheQh4lkDfLl&#10;LBenSy2reU0HW/DSat7SzUtYqRW7EOTHAJfvMbBryCMtf+IyO+dxATdkDfJ6h2ampgFTjwtb9gR5&#10;7kQpp+s17VW4pMDzg9NU0vK91vKjI8gbHYK8rZKW76ZniiDfZ8hbAKualsdlIO5fhKWXtg17Bxas&#10;SMt30RlNkO815MGjWYN8h5acdEUHC4QM+w6uPxHkew15EaeCHnunO4a9rlsEeTLsRVxX8/o4ue/O&#10;R7ydcd9ZImAKIY/RR90w7HVTh76RlictX4RyEuQhavd/RaOeg/whtAzX5TFGqiOYt0awnECYJ8wT&#10;5kWk/pNg/hCEh5jvUDCO7nAbhDBPmCfMPy3mT+LvOhSNYyga6XmaztN0vp6R9yR6/jgAT+1QOE4r&#10;gfYUjkPhOLUcuKMA6+cSZ2+JCLx9mSo2sCBbTFU1FT75byt+fEyUKDNIq9xH3S7yG4tlIp5/esh9&#10;rFK1qqzVk8THzuaIUfRtTjk2mLvaQnIdXxUrFun3H9pNrmuC+0OpzgR3kdlxyQRRWqDv8wK9LcLw&#10;9u2l1DUh/ZKKnWx6sumfu01vi+A7BHo7rrtGoFsKxvtfwoInoBPQnz3QRcgdAr0df10j0I3idU4E&#10;9K6824VM916b7iLQDoHeTtJcI9C1EWn0Tr3EiYDea6CL8DoEejupco1AVyFtpnpHBL788cc538l0&#10;J9P92ZvuIqYOgd5OglwT0LWRU76nlb+28MeushHQCejPHugikA6B3k5aXCPQLZtMdzLdKTPmiTJj&#10;bBE9h0BvJxmuEegmvN6aTPcOvWiZ5ui9nqMfQuZaTIFrRLpuke1OKp1U+lOp9EOAXIuJb41Ih/Bc&#10;0uldKp5AOr3POp2/37kMhUWkdydmRlOquknkj+tGmRRCeq+Rfhwc11KSW5NOv2TAO3neyfP+3D3v&#10;joiO211DCZnW89iqSoiao5/Y7ppW1UFsI7EFSw5VN364cIyUY/G3nIVQXTIKoLgeVNbbQFU9XiMR&#10;NtDLWNbqe8S5ZS2/mjqp3JQ9q5xGJkFtDHtXeMY5RNe1JigayyPqGsTL49ttRPHUahIA8xUsunpa&#10;N/VQ0LOs+flDUl9JZHzl7RNUxUKUjr1w2jwWDoaqzFjVrqwgzcs+1/dhu17n+uo/AAAA//8DAFBL&#10;AwQUAAYACAAAACEAsjDNtOAAAAAIAQAADwAAAGRycy9kb3ducmV2LnhtbEyPQUvDQBCF74L/YRnB&#10;W7uJMbXGbEop6qkItoL0ts1Ok9DsbMhuk/TfO570No/3ePO9fDXZVgzY+8aRgngegUAqnWmoUvC1&#10;f5stQfigyejWESq4oodVcXuT68y4kT5x2IVKcAn5TCuoQ+gyKX1Zo9V+7jok9k6utzqw7Ctpej1y&#10;uW3lQxQtpNUN8Ydad7ipsTzvLlbB+6jHdRK/DtvzaXM97NOP722MSt3fTesXEAGn8BeGX3xGh4KZ&#10;ju5CxotWwSxJOangOQbBdvKY8pIjH8nTAmSRy/8Dih8AAAD//wMAUEsBAi0AFAAGAAgAAAAhALaD&#10;OJL+AAAA4QEAABMAAAAAAAAAAAAAAAAAAAAAAFtDb250ZW50X1R5cGVzXS54bWxQSwECLQAUAAYA&#10;CAAAACEAOP0h/9YAAACUAQAACwAAAAAAAAAAAAAAAAAvAQAAX3JlbHMvLnJlbHNQSwECLQAUAAYA&#10;CAAAACEAuntmAKkHAAAvewAADgAAAAAAAAAAAAAAAAAuAgAAZHJzL2Uyb0RvYy54bWxQSwECLQAU&#10;AAYACAAAACEAsjDNtOAAAAAIAQAADwAAAAAAAAAAAAAAAAADCgAAZHJzL2Rvd25yZXYueG1sUEsF&#10;BgAAAAAEAAQA8wAAABALAAAAAA==&#10;">
                      <o:lock v:ext="edit" aspectratio="t"/>
                      <v:rect id="FrameHG" o:spid="_x0000_s1027" style="position:absolute;left:2216;top:1900;width:1976;height:18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sksYA&#10;AADcAAAADwAAAGRycy9kb3ducmV2LnhtbESPQWvCQBSE74X+h+UJXopuWmur0VWKInhRaezB4yP7&#10;TBazb0N21eTfu4VCj8PMfMPMl62txI0abxwreB0mIIhzpw0XCn6Om8EEhA/IGivHpKAjD8vF89Mc&#10;U+3u/E23LBQiQtinqKAMoU6l9HlJFv3Q1cTRO7vGYoiyKaRu8B7htpJvSfIhLRqOCyXWtCopv2RX&#10;q2Bzyi4Hc+LzyHzu1mb60nX7Q6ZUv9d+zUAEasN/+K+91QrexyP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TsksYAAADcAAAADwAAAAAAAAAAAAAAAACYAgAAZHJz&#10;L2Rvd25yZXYueG1sUEsFBgAAAAAEAAQA9QAAAIsDAAAAAA==&#10;">
                        <o:lock v:ext="edit" aspectratio="t"/>
                      </v:rect>
                      <v:line id="xMinLHG,0002002002,-6" o:spid="_x0000_s1028" style="position:absolute;flip:y;visibility:visible;mso-wrap-style:square" from="2216,1900" to="2216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oPF8MAAADcAAAADwAAAGRycy9kb3ducmV2LnhtbESPQWvCQBSE7wX/w/IEb3Wj2KDRVaQg&#10;eJOmQvD2yD6TaPZt2N1q8u/dQqHHYWa+YTa73rTiQc43lhXMpgkI4tLqhisF5+/D+xKED8gaW8uk&#10;YCAPu+3obYOZtk/+okceKhEh7DNUUIfQZVL6siaDfmo74uhdrTMYonSV1A6fEW5aOU+SVBpsOC7U&#10;2NFnTeU9/zEK2kJrd77firS4pKd5cRzMKh+Umoz7/RpEoD78h//aR61g8bGA3zPxCMjt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aDxfDAAAA3AAAAA8AAAAAAAAAAAAA&#10;AAAAoQIAAGRycy9kb3ducmV2LnhtbFBLBQYAAAAABAAEAPkAAACRAwAAAAA=&#10;" strokecolor="gray" strokeweight="1pt">
                        <o:lock v:ext="edit" aspectratio="t"/>
                      </v:line>
                      <v:line id="xMaxLHG,6,1" o:spid="_x0000_s1029" style="position:absolute;flip:y;visibility:visible;mso-wrap-style:square" from="4192,1900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aqjMMAAADcAAAADwAAAGRycy9kb3ducmV2LnhtbESPQWvCQBSE7wX/w/IEb3WjaKjRVaQg&#10;eBNTIfT2yD6TaPZt2N1q8u/dQqHHYWa+YTa73rTiQc43lhXMpgkI4tLqhisFl6/D+wcIH5A1tpZJ&#10;wUAedtvR2wYzbZ98pkceKhEh7DNUUIfQZVL6siaDfmo74uhdrTMYonSV1A6fEW5aOU+SVBpsOC7U&#10;2NFnTeU9/zEK2kJrd7nfirT4Tk/z4jiYVT4oNRn3+zWIQH34D/+1j1rBYrmE3zPxCMjt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WqozDAAAA3AAAAA8AAAAAAAAAAAAA&#10;AAAAoQIAAGRycy9kb3ducmV2LnhtbFBLBQYAAAAABAAEAPkAAACRAwAAAAA=&#10;" strokecolor="gray" strokeweight="1pt">
                        <o:lock v:ext="edit" aspectratio="t"/>
                      </v:line>
                      <v:line id="xGLHG1" o:spid="_x0000_s1030" style="position:absolute;flip:y;visibility:visible;mso-wrap-style:square" from="2216,1900" to="2216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BmsYAAADcAAAADwAAAGRycy9kb3ducmV2LnhtbESPQWvCQBSE70L/w/KE3nRjsSLRVaQg&#10;KO1FraC3l+wzCWbfprtrTPvru0Khx2FmvmHmy87UoiXnK8sKRsMEBHFudcWFgs/DejAF4QOyxtoy&#10;KfgmD8vFU2+OqbZ33lG7D4WIEPYpKihDaFIpfV6SQT+0DXH0LtYZDFG6QmqH9wg3tXxJkok0WHFc&#10;KLGht5Ly6/5mFLhTJje3ra2/ftpzdlxnH+9hNVXqud+tZiACdeE//NfeaAXj1wk8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eQZrGAAAA3AAAAA8AAAAAAAAA&#10;AAAAAAAAoQIAAGRycy9kb3ducmV2LnhtbFBLBQYAAAAABAAEAPkAAACUAwAAAAA=&#10;" strokecolor="gray">
                        <o:lock v:ext="edit" aspectratio="t"/>
                      </v:line>
                      <v:line id="xGLHG2" o:spid="_x0000_s1031" style="position:absolute;flip:y;visibility:visible;mso-wrap-style:square" from="2380,1900" to="2380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IpcYAAADcAAAADwAAAGRycy9kb3ducmV2LnhtbESP3WrCQBSE7wXfYTlC73SjbVWiq4hY&#10;kFYUf/D6mD0mwezZkN3G+PZuoeDlMDPfMNN5YwpRU+Vyywr6vQgEcWJ1zqmC0/GrOwbhPLLGwjIp&#10;eJCD+azdmmKs7Z33VB98KgKEXYwKMu/LWEqXZGTQ9WxJHLyrrQz6IKtU6grvAW4KOYiioTSYc1jI&#10;sKRlRsnt8GsUrH5W58H3onbDfLO9nI+X3X79LpV66zSLCQhPjX+F/9trreDjcwR/Z8IRkL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5yKXGAAAA3AAAAA8AAAAAAAAA&#10;AAAAAAAAoQIAAGRycy9kb3ducmV2LnhtbFBLBQYAAAAABAAEAPkAAACUAwAAAAA=&#10;" strokecolor="gray" strokeweight=".5pt">
                        <o:lock v:ext="edit" aspectratio="t"/>
                      </v:line>
                      <v:line id="xGLHG3" o:spid="_x0000_s1032" style="position:absolute;flip:y;visibility:visible;mso-wrap-style:square" from="2545,1900" to="2545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c18IAAADcAAAADwAAAGRycy9kb3ducmV2LnhtbERPy4rCMBTdC/MP4Qqz01RnLFKNIqIg&#10;oyg+cH1trm2Z5qY0mdr5e7MQXB7OezpvTSkaql1hWcGgH4EgTq0uOFNwOa97YxDOI2ssLZOCf3Iw&#10;n310ppho++AjNSefiRDCLkEFufdVIqVLczLo+rYiDtzd1gZ9gHUmdY2PEG5KOYyiWBosODTkWNEy&#10;p/T39GcUrLar6/Bn0bi42O1v1/PtcNx8SaU+u+1iAsJT69/il3ujFXyPwtpwJhwB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Zc18IAAADcAAAADwAAAAAAAAAAAAAA&#10;AAChAgAAZHJzL2Rvd25yZXYueG1sUEsFBgAAAAAEAAQA+QAAAJADAAAAAA==&#10;" strokecolor="gray" strokeweight=".5pt">
                        <o:lock v:ext="edit" aspectratio="t"/>
                      </v:line>
                      <v:line id="xGLHG4" o:spid="_x0000_s1033" style="position:absolute;flip:y;visibility:visible;mso-wrap-style:square" from="2710,1900" to="2710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5TMYAAADcAAAADwAAAGRycy9kb3ducmV2LnhtbESP3WrCQBSE7wXfYTlC73SjbUWjq4hY&#10;kFYUf/D6mD0mwezZkN3G+PZuoeDlMDPfMNN5YwpRU+Vyywr6vQgEcWJ1zqmC0/GrOwLhPLLGwjIp&#10;eJCD+azdmmKs7Z33VB98KgKEXYwKMu/LWEqXZGTQ9WxJHLyrrQz6IKtU6grvAW4KOYiioTSYc1jI&#10;sKRlRsnt8GsUrH5W58H3onbDfLO9nI+X3X79LpV66zSLCQhPjX+F/9trreDjcwx/Z8IRkL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+UzGAAAA3AAAAA8AAAAAAAAA&#10;AAAAAAAAoQIAAGRycy9kb3ducmV2LnhtbFBLBQYAAAAABAAEAPkAAACUAwAAAAA=&#10;" strokecolor="gray" strokeweight=".5pt">
                        <o:lock v:ext="edit" aspectratio="t"/>
                      </v:line>
                      <v:line id="xGLHG5" o:spid="_x0000_s1034" style="position:absolute;flip:y;visibility:visible;mso-wrap-style:square" from="2875,1900" to="2875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abMEAAADcAAAADwAAAGRycy9kb3ducmV2LnhtbERPy4rCMBTdD/gP4QruxlRHilSjiDgg&#10;KiM+cH1trm2xuSlNrPXvzWLA5eG8p/PWlKKh2hWWFQz6EQji1OqCMwXn0+/3GITzyBpLy6TgRQ7m&#10;s87XFBNtn3yg5ugzEULYJagg975KpHRpTgZd31bEgbvZ2qAPsM6krvEZwk0ph1EUS4MFh4YcK1rm&#10;lN6PD6NgtV1dhptF4+Ji93e9nK77w/pHKtXrtosJCE+t/4j/3WutYBSH+eFMOAJ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vJpswQAAANwAAAAPAAAAAAAAAAAAAAAA&#10;AKECAABkcnMvZG93bnJldi54bWxQSwUGAAAAAAQABAD5AAAAjwMAAAAA&#10;" strokecolor="gray" strokeweight=".5pt">
                        <o:lock v:ext="edit" aspectratio="t"/>
                      </v:line>
                      <v:line id="xGLHG6" o:spid="_x0000_s1035" style="position:absolute;flip:y;visibility:visible;mso-wrap-style:square" from="3039,1900" to="3039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/98YAAADcAAAADwAAAGRycy9kb3ducmV2LnhtbESPQWvCQBSE74L/YXlCb7qJLUFSVwmi&#10;ENpSUYvnZ/Y1Cc2+Ddltkv77bqHgcZiZb5j1djSN6KlztWUF8SICQVxYXXOp4ONymK9AOI+ssbFM&#10;Cn7IwXYznawx1XbgE/VnX4oAYZeigsr7NpXSFRUZdAvbEgfv03YGfZBdKXWHQ4CbRi6jKJEGaw4L&#10;Fba0q6j4On8bBfvX/XX5kvUuqd/eb9fL7XjKH6VSD7MxewbhafT38H871wqekhj+zo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wP/fGAAAA3AAAAA8AAAAAAAAA&#10;AAAAAAAAoQIAAGRycy9kb3ducmV2LnhtbFBLBQYAAAAABAAEAPkAAACUAwAAAAA=&#10;" strokecolor="gray" strokeweight=".5pt">
                        <o:lock v:ext="edit" aspectratio="t"/>
                      </v:line>
                      <v:line id="xGLHG8" o:spid="_x0000_s1036" style="position:absolute;flip:y;visibility:visible;mso-wrap-style:square" from="3369,1900" to="3369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hgMYAAADcAAAADwAAAGRycy9kb3ducmV2LnhtbESPQWvCQBSE74X+h+UVvNVNo4SSuooU&#10;C6JFiZacX7KvSWj2bciuMf333YLgcZiZb5jFajStGKh3jWUFL9MIBHFpdcOVgq/zx/MrCOeRNbaW&#10;ScEvOVgtHx8WmGp75YyGk69EgLBLUUHtfZdK6cqaDLqp7YiD9217gz7IvpK6x2uAm1bGUZRIgw2H&#10;hRo7eq+p/DldjILNfpPHu/XgkubzUOTn4phtZ1KpydO4fgPhafT38K291QrmSQz/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ioYDGAAAA3AAAAA8AAAAAAAAA&#10;AAAAAAAAoQIAAGRycy9kb3ducmV2LnhtbFBLBQYAAAAABAAEAPkAAACUAwAAAAA=&#10;" strokecolor="gray" strokeweight=".5pt">
                        <o:lock v:ext="edit" aspectratio="t"/>
                      </v:line>
                      <v:line id="xGLHG9" o:spid="_x0000_s1037" style="position:absolute;flip:y;visibility:visible;mso-wrap-style:square" from="3533,1900" to="3533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EG8UAAADcAAAADwAAAGRycy9kb3ducmV2LnhtbESP3YrCMBSE7xd8h3AE79ZUXYpUo4go&#10;iCsr/uD1sTm2xeakNLF2334jLHg5zMw3zHTemlI0VLvCsoJBPwJBnFpdcKbgfFp/jkE4j6yxtEwK&#10;fsnBfNb5mGKi7ZMP1Bx9JgKEXYIKcu+rREqX5mTQ9W1FHLybrQ36IOtM6hqfAW5KOYyiWBosOCzk&#10;WNEyp/R+fBgFq+/VZbhdNC4udj/Xy+m6P2xGUqlet11MQHhq/Tv8395oBV/xCF5nwhG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EG8UAAADcAAAADwAAAAAAAAAA&#10;AAAAAAChAgAAZHJzL2Rvd25yZXYueG1sUEsFBgAAAAAEAAQA+QAAAJMDAAAAAA==&#10;" strokecolor="gray" strokeweight=".5pt">
                        <o:lock v:ext="edit" aspectratio="t"/>
                      </v:line>
                      <v:line id="xGLHG10" o:spid="_x0000_s1038" style="position:absolute;flip:y;visibility:visible;mso-wrap-style:square" from="3698,1900" to="369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cb8YAAADcAAAADwAAAGRycy9kb3ducmV2LnhtbESPQWvCQBSE7wX/w/KE3upGG4KkriJi&#10;QdpSSSyen9nXJDT7NmS3Sfz3bqHgcZiZb5jVZjSN6KlztWUF81kEgriwuuZSwdfp9WkJwnlkjY1l&#10;UnAlB5v15GGFqbYDZ9TnvhQBwi5FBZX3bSqlKyoy6Ga2JQ7et+0M+iC7UuoOhwA3jVxEUSIN1hwW&#10;KmxpV1Hxk/8aBfv3/Xnxtu1dUn98Xs6nyzE7PEulHqfj9gWEp9Hfw//tg1YQJzH8nQ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HnG/GAAAA3AAAAA8AAAAAAAAA&#10;AAAAAAAAoQIAAGRycy9kb3ducmV2LnhtbFBLBQYAAAAABAAEAPkAAACUAwAAAAA=&#10;" strokecolor="gray" strokeweight=".5pt">
                        <o:lock v:ext="edit" aspectratio="t"/>
                      </v:line>
                      <v:line id="xGLHG11" o:spid="_x0000_s1039" style="position:absolute;flip:y;visibility:visible;mso-wrap-style:square" from="3863,1900" to="3863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59MYAAADcAAAADwAAAGRycy9kb3ducmV2LnhtbESPQWvCQBSE7wX/w/KE3upG24aSuooU&#10;C1JFiSk5P7OvSTD7NmS3Mf33rlDwOMzMN8x8OZhG9NS52rKC6SQCQVxYXXOp4Dv7fHoD4TyyxsYy&#10;KfgjB8vF6GGOibYXTqk/+lIECLsEFVTet4mUrqjIoJvYljh4P7Yz6IPsSqk7vAS4aeQsimJpsOaw&#10;UGFLHxUV5+OvUbDervPZ16p3cb3bn/LsdEg3z1Kpx/GwegfhafD38H97oxW8xK9wOx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LOfTGAAAA3AAAAA8AAAAAAAAA&#10;AAAAAAAAoQIAAGRycy9kb3ducmV2LnhtbFBLBQYAAAAABAAEAPkAAACUAwAAAAA=&#10;" strokecolor="gray" strokeweight=".5pt">
                        <o:lock v:ext="edit" aspectratio="t"/>
                      </v:line>
                      <v:line id="xGLHG12" o:spid="_x0000_s1040" style="position:absolute;flip:y;visibility:visible;mso-wrap-style:square" from="4028,1900" to="402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ng8UAAADcAAAADwAAAGRycy9kb3ducmV2LnhtbESPW4vCMBSE3xf2P4Sz4NuaeqFINYos&#10;Lsgqihd8PjbHtticlCZb6783guDjMDPfMJNZa0rRUO0Kywp63QgEcWp1wZmC4+H3ewTCeWSNpWVS&#10;cCcHs+nnxwQTbW+8o2bvMxEg7BJUkHtfJVK6NCeDrmsr4uBdbG3QB1lnUtd4C3BTyn4UxdJgwWEh&#10;x4p+ckqv+3+jYLFanPp/88bFxXpzPh3O291yIJXqfLXzMQhPrX+HX+2lVjCMY3ieCUd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ng8UAAADcAAAADwAAAAAAAAAA&#10;AAAAAAChAgAAZHJzL2Rvd25yZXYueG1sUEsFBgAAAAAEAAQA+QAAAJMDAAAAAA==&#10;" strokecolor="gray" strokeweight=".5pt">
                        <o:lock v:ext="edit" aspectratio="t"/>
                      </v:line>
                      <v:line id="xGLHG13" o:spid="_x0000_s1041" style="position:absolute;flip:y;visibility:visible;mso-wrap-style:square" from="4192,1900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CGMYAAADcAAAADwAAAGRycy9kb3ducmV2LnhtbESPQWvCQBSE7wX/w/KE3upGW2JJXUWK&#10;BamixJScn9nXJJh9G7LbmP57Vyj0OMzMN8xiNZhG9NS52rKC6SQCQVxYXXOp4Cv7eHoF4TyyxsYy&#10;KfglB6vl6GGBibZXTqk/+VIECLsEFVTet4mUrqjIoJvYljh437Yz6IPsSqk7vAa4aeQsimJpsOaw&#10;UGFL7xUVl9OPUbDZbfLZ57p3cb0/nPPsfEy3z1Kpx/GwfgPhafD/4b/2Vit4iedwPx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VAhjGAAAA3AAAAA8AAAAAAAAA&#10;AAAAAAAAoQIAAGRycy9kb3ducmV2LnhtbFBLBQYAAAAABAAEAPkAAACUAwAAAAA=&#10;" strokecolor="gray" strokeweight=".5pt">
                        <o:lock v:ext="edit" aspectratio="t"/>
                      </v:line>
                      <v:line id="yMinLHG,-6,0011210010101" o:spid="_x0000_s1042" style="position:absolute;visibility:visible;mso-wrap-style:square" from="2216,3759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v47sIAAADcAAAADwAAAGRycy9kb3ducmV2LnhtbERPy4rCMBTdC/5DuII7TR2lSMcoIjgI&#10;6sLHoMtLc6ct09yUJtbq15uF4PJw3rNFa0rRUO0KywpGwwgEcWp1wZmC82k9mIJwHlljaZkUPMjB&#10;Yt7tzDDR9s4Hao4+EyGEXYIKcu+rREqX5mTQDW1FHLg/Wxv0AdaZ1DXeQ7gp5VcUxdJgwaEhx4pW&#10;OaX/x5tRsI+X523RHOTV7lbXn19/eV7isVL9Xrv8BuGp9R/x273RCiZxWBvOhCM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v47sIAAADcAAAADwAAAAAAAAAAAAAA&#10;AAChAgAAZHJzL2Rvd25yZXYueG1sUEsFBgAAAAAEAAQA+QAAAJADAAAAAA==&#10;" strokecolor="gray" strokeweight="1pt">
                        <o:lock v:ext="edit" aspectratio="t"/>
                      </v:line>
                      <v:line id="yMaxLHG,6,1" o:spid="_x0000_s1043" style="position:absolute;visibility:visible;mso-wrap-style:square" from="2216,1900" to="4192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dddcYAAADcAAAADwAAAGRycy9kb3ducmV2LnhtbESPQWvCQBSE70L/w/IK3nTTWoKNWUWE&#10;FqH1oFXM8ZF9TUKzb0N2jdFf7xYEj8PMfMOki97UoqPWVZYVvIwjEMS51RUXCvY/H6MpCOeRNdaW&#10;ScGFHCzmT4MUE23PvKVu5wsRIOwSVFB63yRSurwkg25sG+Lg/drWoA+yLaRu8RzgppavURRLgxWH&#10;hRIbWpWU/+1ORsEmXu6/qm4rM/u9yj4P/ng9xhOlhs/9cgbCU+8f4Xt7rRW8xe/wfyYc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nXXXGAAAA3AAAAA8AAAAAAAAA&#10;AAAAAAAAoQIAAGRycy9kb3ducmV2LnhtbFBLBQYAAAAABAAEAPkAAACUAwAAAAA=&#10;" strokecolor="gray" strokeweight="1pt">
                        <o:lock v:ext="edit" aspectratio="t"/>
                      </v:line>
                      <v:line id="yGLHG1" o:spid="_x0000_s1044" style="position:absolute;visibility:visible;mso-wrap-style:square" from="2216,3759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+Mw8AAAADcAAAADwAAAGRycy9kb3ducmV2LnhtbERPy4rCMBTdD/gP4QruxrQizlCNIj6o&#10;LgYcH/tLc22LzU1poq1/bxaCy8N5zxadqcSDGldaVhAPIxDEmdUl5wrOp+33LwjnkTVWlknBkxws&#10;5r2vGSbatvxPj6PPRQhhl6CCwvs6kdJlBRl0Q1sTB+5qG4M+wCaXusE2hJtKjqJoIg2WHBoKrGlV&#10;UHY73o2CvfNxNz7EB7ehy99Tp2ndrlOlBv1uOQXhqfMf8du90wrGP2F+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fjMPAAAAA3AAAAA8AAAAAAAAAAAAAAAAA&#10;oQIAAGRycy9kb3ducmV2LnhtbFBLBQYAAAAABAAEAPkAAACOAwAAAAA=&#10;" strokecolor="gray" strokeweight=".5pt">
                        <o:lock v:ext="edit" aspectratio="t"/>
                      </v:line>
                      <v:line id="yGLHG2" o:spid="_x0000_s1045" style="position:absolute;visibility:visible;mso-wrap-style:square" from="2216,3604" to="4192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pWMQAAADcAAAADwAAAGRycy9kb3ducmV2LnhtbESPT2vCQBTE7wW/w/KE3ppNitQSXUVs&#10;S9qDYKPeH9nXJDT7NmS3+fPtu4LgcZiZ3zDr7Wga0VPnassKkigGQVxYXXOp4Hz6eHoF4TyyxsYy&#10;KZjIwXYze1hjqu3A39TnvhQBwi5FBZX3bSqlKyoy6CLbEgfvx3YGfZBdKXWHQ4CbRj7H8Ys0WHNY&#10;qLClfUXFb/5nFHw5n4yLY3J073Q5TDrL2uEtU+pxPu5WIDyN/h6+tT+1gsUyge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kylYxAAAANwAAAAPAAAAAAAAAAAA&#10;AAAAAKECAABkcnMvZG93bnJldi54bWxQSwUGAAAAAAQABAD5AAAAkgMAAAAA&#10;" strokecolor="gray" strokeweight=".5pt">
                        <o:lock v:ext="edit" aspectratio="t"/>
                      </v:line>
                      <v:line id="yGLHG3" o:spid="_x0000_s1046" style="position:absolute;visibility:visible;mso-wrap-style:square" from="2216,3449" to="4192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3L8UAAADcAAAADwAAAGRycy9kb3ducmV2LnhtbESPT2vCQBTE7wW/w/IEb3UTCVZSVxGt&#10;xB4Kqbb3R/Y1CWbfhuw2f759t1DocZiZ3zDb/Wga0VPnassK4mUEgriwuuZSwcft/LgB4TyyxsYy&#10;KZjIwX43e9hiqu3A79RffSkChF2KCirv21RKV1Rk0C1tSxy8L9sZ9EF2pdQdDgFuGrmKorU0WHNY&#10;qLClY0XF/fptFLw6H49JHufuhT7fJp1l7XDKlFrMx8MzCE+j/w//tS9aQfK0g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G3L8UAAADcAAAADwAAAAAAAAAA&#10;AAAAAAChAgAAZHJzL2Rvd25yZXYueG1sUEsFBgAAAAAEAAQA+QAAAJMDAAAAAA==&#10;" strokecolor="gray" strokeweight=".5pt">
                        <o:lock v:ext="edit" aspectratio="t"/>
                      </v:line>
                      <v:line id="yGLHG4" o:spid="_x0000_s1047" style="position:absolute;visibility:visible;mso-wrap-style:square" from="2216,3294" to="4192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0StMQAAADcAAAADwAAAGRycy9kb3ducmV2LnhtbESPT2vCQBTE7wW/w/KE3nSTKq1EVxGr&#10;pD0U4r/7I/tMgtm3Ibs18du7BaHHYWZ+wyxWvanFjVpXWVYQjyMQxLnVFRcKTsfdaAbCeWSNtWVS&#10;cCcHq+XgZYGJth3v6XbwhQgQdgkqKL1vEildXpJBN7YNcfAutjXog2wLqVvsAtzU8i2K3qXBisNC&#10;iQ1tSsqvh1+j4Nv5uJ9mcea2dP656zRtus9Uqddhv56D8NT7//Cz/aUVTD8m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DRK0xAAAANwAAAAPAAAAAAAAAAAA&#10;AAAAAKECAABkcnMvZG93bnJldi54bWxQSwUGAAAAAAQABAD5AAAAkgMAAAAA&#10;" strokecolor="gray" strokeweight=".5pt">
                        <o:lock v:ext="edit" aspectratio="t"/>
                      </v:line>
                      <v:line id="yGLHG5" o:spid="_x0000_s1048" style="position:absolute;visibility:visible;mso-wrap-style:square" from="2216,3139" to="4192,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SKwMQAAADcAAAADwAAAGRycy9kb3ducmV2LnhtbESPQWvCQBSE7wX/w/IKvdVNSrASXaVY&#10;S/RQ0Kj3R/aZBLNvQ3Y18d+7hYLHYWa+YebLwTTiRp2rLSuIxxEI4sLqmksFx8PP+xSE88gaG8uk&#10;4E4OlovRyxxTbXve0y33pQgQdikqqLxvUyldUZFBN7YtcfDOtjPog+xKqTvsA9w08iOKJtJgzWGh&#10;wpZWFRWX/GoUbJ2Ph2QX79yaTr93nWVt/50p9fY6fM1AeBr8M/zf3mgFyWcCf2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5IrAxAAAANwAAAAPAAAAAAAAAAAA&#10;AAAAAKECAABkcnMvZG93bnJldi54bWxQSwUGAAAAAAQABAD5AAAAkgMAAAAA&#10;" strokecolor="gray" strokeweight=".5pt">
                        <o:lock v:ext="edit" aspectratio="t"/>
                      </v:line>
                      <v:line id="yGLHG6" o:spid="_x0000_s1049" style="position:absolute;visibility:visible;mso-wrap-style:square" from="2216,2985" to="4192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vW8QAAADcAAAADwAAAGRycy9kb3ducmV2LnhtbESPT2vCQBTE7wW/w/IEb7qJWCupq4h/&#10;iB4Katv7I/tMgtm3Ibua+O27gtDjMDO/YebLzlTiTo0rLSuIRxEI4szqknMFP9+74QyE88gaK8uk&#10;4EEOlove2xwTbVs+0f3scxEg7BJUUHhfJ1K6rCCDbmRr4uBdbGPQB9nkUjfYBrip5DiKptJgyWGh&#10;wJrWBWXX880oODgfd5NjfHRb+v166DSt202q1KDfrT5BeOr8f/jV3msFk493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qC9bxAAAANwAAAAPAAAAAAAAAAAA&#10;AAAAAKECAABkcnMvZG93bnJldi54bWxQSwUGAAAAAAQABAD5AAAAkgMAAAAA&#10;" strokecolor="gray" strokeweight=".5pt">
                        <o:lock v:ext="edit" aspectratio="t"/>
                      </v:line>
                      <v:line id="yGLHG8" o:spid="_x0000_s1050" style="position:absolute;visibility:visible;mso-wrap-style:square" from="2216,2674" to="4192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qxLMQAAADcAAAADwAAAGRycy9kb3ducmV2LnhtbESPS4vCQBCE74L/YWhhbzqJiErWUcQH&#10;WQ+Cj917k+lNgpmekBlN/PfOwoLHoqq+oharzlTiQY0rLSuIRxEI4szqknMF39f9cA7CeWSNlWVS&#10;8CQHq2W/t8BE25bP9Lj4XAQIuwQVFN7XiZQuK8igG9maOHi/tjHog2xyqRtsA9xUchxFU2mw5LBQ&#10;YE2bgrLb5W4UHJyPu8kpPrkd/RyfOk3rdpsq9THo1p8gPHX+Hf5vf2kFk9kU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rEsxAAAANwAAAAPAAAAAAAAAAAA&#10;AAAAAKECAABkcnMvZG93bnJldi54bWxQSwUGAAAAAAQABAD5AAAAkgMAAAAA&#10;" strokecolor="gray" strokeweight=".5pt">
                        <o:lock v:ext="edit" aspectratio="t"/>
                      </v:line>
                      <v:line id="yGLHG9" o:spid="_x0000_s1051" style="position:absolute;visibility:visible;mso-wrap-style:square" from="2216,2520" to="4192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YUt8QAAADcAAAADwAAAGRycy9kb3ducmV2LnhtbESPQWvCQBSE74L/YXlCb7pJCbXEbELR&#10;lrQHwVq9P7LPJDT7NmS3Jv77bkHocZiZb5ismEwnrjS41rKCeBWBIK6sbrlWcPp6Wz6DcB5ZY2eZ&#10;FNzIQZHPZxmm2o78Sdejr0WAsEtRQeN9n0rpqoYMupXtiYN3sYNBH+RQSz3gGOCmk49R9CQNthwW&#10;Guxp21D1ffwxCj6cj6fkEB/cK533N12W/bgrlXpYTC8bEJ4m/x++t9+1gmS9hr8z4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hS3xAAAANwAAAAPAAAAAAAAAAAA&#10;AAAAAKECAABkcnMvZG93bnJldi54bWxQSwUGAAAAAAQABAD5AAAAkgMAAAAA&#10;" strokecolor="gray" strokeweight=".5pt">
                        <o:lock v:ext="edit" aspectratio="t"/>
                      </v:line>
                      <v:line id="yGLHG10" o:spid="_x0000_s1052" style="position:absolute;visibility:visible;mso-wrap-style:square" from="2216,2365" to="4192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mAxcAAAADcAAAADwAAAGRycy9kb3ducmV2LnhtbERPy4rCMBTdD/gP4QruxrQizlCNIj6o&#10;LgYcH/tLc22LzU1poq1/bxaCy8N5zxadqcSDGldaVhAPIxDEmdUl5wrOp+33LwjnkTVWlknBkxws&#10;5r2vGSbatvxPj6PPRQhhl6CCwvs6kdJlBRl0Q1sTB+5qG4M+wCaXusE2hJtKjqJoIg2WHBoKrGlV&#10;UHY73o2CvfNxNz7EB7ehy99Tp2ndrlOlBv1uOQXhqfMf8du90wrGP2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gMXAAAAA3AAAAA8AAAAAAAAAAAAAAAAA&#10;oQIAAGRycy9kb3ducmV2LnhtbFBLBQYAAAAABAAEAPkAAACOAwAAAAA=&#10;" strokecolor="gray" strokeweight=".5pt">
                        <o:lock v:ext="edit" aspectratio="t"/>
                      </v:line>
                      <v:line id="yGLHG11" o:spid="_x0000_s1053" style="position:absolute;visibility:visible;mso-wrap-style:square" from="2216,2210" to="4192,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UlXsQAAADcAAAADwAAAGRycy9kb3ducmV2LnhtbESPT2vCQBTE7wW/w/IEb7qJSK2pq4h/&#10;iB4Katv7I/tMgtm3Ibua+O27gtDjMDO/YebLzlTiTo0rLSuIRxEI4szqknMFP9+74QcI55E1VpZJ&#10;wYMcLBe9tzkm2rZ8ovvZ5yJA2CWooPC+TqR0WUEG3cjWxMG72MagD7LJpW6wDXBTyXEUvUuDJYeF&#10;AmtaF5Rdzzej4OB83E2O8dFt6ffrodO0bjepUoN+t/oE4anz/+FXe68VTKYz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5SVexAAAANwAAAAPAAAAAAAAAAAA&#10;AAAAAKECAABkcnMvZG93bnJldi54bWxQSwUGAAAAAAQABAD5AAAAkgMAAAAA&#10;" strokecolor="gray" strokeweight=".5pt">
                        <o:lock v:ext="edit" aspectratio="t"/>
                      </v:line>
                      <v:line id="yGLHG12" o:spid="_x0000_s1054" style="position:absolute;visibility:visible;mso-wrap-style:square" from="2216,2055" to="4192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r85MEAAADcAAAADwAAAGRycy9kb3ducmV2LnhtbERPTWvCQBC9F/wPywi9NZuUIJK6StGW&#10;1IOgsd6H7JiEZmdDdmuSf+8eBI+P973ajKYVN+pdY1lBEsUgiEurG64U/J6/35YgnEfW2FomBRM5&#10;2KxnLyvMtB34RLfCVyKEsMtQQe19l0npypoMush2xIG72t6gD7CvpO5xCOGmle9xvJAGGw4NNXa0&#10;ran8K/6Ngr3zyZgek6P7osth0nneDbtcqdf5+PkBwtPon+KH+0crSJdhfjgTjoB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CvzkwQAAANwAAAAPAAAAAAAAAAAAAAAA&#10;AKECAABkcnMvZG93bnJldi54bWxQSwUGAAAAAAQABAD5AAAAjwMAAAAA&#10;" strokecolor="gray" strokeweight=".5pt">
                        <o:lock v:ext="edit" aspectratio="t"/>
                      </v:line>
                      <v:line id="yGLHG13" o:spid="_x0000_s1055" style="position:absolute;visibility:visible;mso-wrap-style:square" from="2216,1900" to="4192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ZZf8QAAADcAAAADwAAAGRycy9kb3ducmV2LnhtbESPQWuDQBSE74X+h+UVequrQUKwbkJI&#10;G2wOgcSk94f7qlL3rbhbNf++Gyj0OMzMN0y+mU0nRhpca1lBEsUgiCurW64VXC/7lxUI55E1dpZJ&#10;wY0cbNaPDzlm2k58prH0tQgQdhkqaLzvMyld1ZBBF9meOHhfdjDogxxqqQecAtx0chHHS2mw5bDQ&#10;YE+7hqrv8scoODifzOkpObl3+jzedFH001uh1PPTvH0F4Wn2/+G/9odWkK4SuJ8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Rll/xAAAANwAAAAPAAAAAAAAAAAA&#10;AAAAAKECAABkcnMvZG93bnJldi54bWxQSwUGAAAAAAQABAD5AAAAkgMAAAAA&#10;" strokecolor="gray" strokeweight=".5pt">
                        <o:lock v:ext="edit" aspectratio="t"/>
                      </v:line>
                      <v:line id="xALHG" o:spid="_x0000_s1056" style="position:absolute;visibility:visible;mso-wrap-style:square" from="2061,2830" to="4347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vTU8UAAADcAAAADwAAAGRycy9kb3ducmV2LnhtbESPQWvCQBSE7wX/w/IEb3VTa0Wiq4gY&#10;iaeiLejxkX1NQrJvQ3arib/eLRQ8DjPzDbNcd6YWV2pdaVnB2zgCQZxZXXKu4PsreZ2DcB5ZY22Z&#10;FPTkYL0avCwx1vbGR7qefC4ChF2MCgrvm1hKlxVk0I1tQxy8H9sa9EG2udQt3gLc1HISRTNpsOSw&#10;UGBD24Ky6vRrFMz0Z59tPqqkSu778+7Sp+/p4aLUaNhtFiA8df4Z/m+nWsF0PoG/M+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vTU8UAAADcAAAADwAAAAAAAAAA&#10;AAAAAAChAgAAZHJzL2Rvd25yZXYueG1sUEsFBgAAAAAEAAQA+QAAAJMDAAAAAA==&#10;" strokeweight="1pt">
                        <v:stroke startarrow="block" startarrowwidth="narrow" startarrowlength="short" endarrow="block" endarrowwidth="narrow" endarrowlength="short"/>
                        <o:lock v:ext="edit" aspectratio="t"/>
                      </v:line>
                      <v:line id="yALHG" o:spid="_x0000_s1057" style="position:absolute;flip:y;visibility:visible;mso-wrap-style:square" from="3204,1755" to="3204,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RXcYAAADcAAAADwAAAGRycy9kb3ducmV2LnhtbESP3WoCMRSE74W+QzgF7zTbKiKrUaSl&#10;YKuCfxR6d9gcN0s3J8smrqtPb4RCL4eZ+YaZzltbioZqXzhW8NJPQBBnThecKzgePnpjED4gaywd&#10;k4IreZjPnjpTTLW78I6afchFhLBPUYEJoUql9Jkhi77vKuLonVxtMURZ51LXeIlwW8rXJBlJiwXH&#10;BYMVvRnKfvdnq+B9s75+NlVrVt9bk/svvu1+/E2p7nO7mIAI1Ib/8F97qRUMxwN4nIlHQ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DEV3GAAAA3AAAAA8AAAAAAAAA&#10;AAAAAAAAoQIAAGRycy9kb3ducmV2LnhtbFBLBQYAAAAABAAEAPkAAACUAwAAAAA=&#10;" strokeweight="1pt">
                        <v:stroke startarrow="block" startarrowwidth="narrow" startarrowlength="short" endarrow="block" endarrowwidth="narrow" endarrowlength="short"/>
                        <o:lock v:ext="edit" aspectratio="t"/>
                      </v:line>
                    </v:group>
                  </w:pict>
                </mc:Fallback>
              </mc:AlternateContent>
            </w: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  <w:bCs/>
              </w:rPr>
            </w:pPr>
          </w:p>
          <w:p w:rsidR="0027796A" w:rsidRDefault="0027796A" w:rsidP="000B2956">
            <w:pPr>
              <w:rPr>
                <w:rFonts w:ascii="Arial" w:hAnsi="Arial" w:cs="Arial"/>
                <w:bCs/>
              </w:rPr>
            </w:pPr>
          </w:p>
          <w:p w:rsidR="00050DE3" w:rsidRDefault="00050DE3" w:rsidP="000B2956">
            <w:pPr>
              <w:rPr>
                <w:rFonts w:ascii="Arial" w:hAnsi="Arial" w:cs="Arial"/>
                <w:bCs/>
              </w:rPr>
            </w:pPr>
          </w:p>
          <w:p w:rsidR="00050DE3" w:rsidRDefault="00050DE3" w:rsidP="000B2956">
            <w:pPr>
              <w:rPr>
                <w:rFonts w:ascii="Arial" w:hAnsi="Arial" w:cs="Arial"/>
                <w:bCs/>
              </w:rPr>
            </w:pPr>
          </w:p>
        </w:tc>
      </w:tr>
      <w:tr w:rsidR="0027796A" w:rsidTr="000B2956">
        <w:trPr>
          <w:cantSplit/>
        </w:trPr>
        <w:tc>
          <w:tcPr>
            <w:tcW w:w="11016" w:type="dxa"/>
            <w:gridSpan w:val="4"/>
          </w:tcPr>
          <w:p w:rsidR="00232F26" w:rsidRPr="00AF30B3" w:rsidRDefault="0050581E" w:rsidP="00232F26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4)  Write an equation in </w:t>
            </w:r>
            <w:r w:rsidRPr="00EA7FAE">
              <w:rPr>
                <w:b/>
                <w:bCs/>
                <w:u w:val="single"/>
              </w:rPr>
              <w:t>point-slope form</w:t>
            </w:r>
            <w:r>
              <w:rPr>
                <w:bCs/>
              </w:rPr>
              <w:t xml:space="preserve"> for the line that passes through the points (-5, 6) and (5, 12)</w:t>
            </w:r>
            <w:r w:rsidR="00EA7FAE">
              <w:rPr>
                <w:bCs/>
              </w:rPr>
              <w:t xml:space="preserve">.  </w:t>
            </w:r>
            <w:r w:rsidR="00050DE3">
              <w:rPr>
                <w:bCs/>
              </w:rPr>
              <w:t xml:space="preserve">    </w:t>
            </w:r>
            <w:r w:rsidR="00EA7FAE">
              <w:rPr>
                <w:bCs/>
              </w:rPr>
              <w:t xml:space="preserve">There are two possible equations.  </w:t>
            </w:r>
          </w:p>
        </w:tc>
      </w:tr>
      <w:tr w:rsidR="0027796A" w:rsidTr="000B2956">
        <w:trPr>
          <w:cantSplit/>
        </w:trPr>
        <w:tc>
          <w:tcPr>
            <w:tcW w:w="5508" w:type="dxa"/>
            <w:gridSpan w:val="2"/>
          </w:tcPr>
          <w:p w:rsidR="0027796A" w:rsidRDefault="0050581E" w:rsidP="000B2956">
            <w:pPr>
              <w:pStyle w:val="BodyText"/>
              <w:rPr>
                <w:bCs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1" behindDoc="0" locked="0" layoutInCell="1" allowOverlap="1" wp14:anchorId="5ADA2EA4" wp14:editId="7F3C357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180340</wp:posOffset>
                      </wp:positionV>
                      <wp:extent cx="2152650" cy="2024636"/>
                      <wp:effectExtent l="38100" t="38100" r="0" b="52070"/>
                      <wp:wrapNone/>
                      <wp:docPr id="484" name="Group 4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152650" cy="2024636"/>
                                <a:chOff x="2061" y="1755"/>
                                <a:chExt cx="2286" cy="2149"/>
                              </a:xfrm>
                            </wpg:grpSpPr>
                            <wps:wsp>
                              <wps:cNvPr id="485" name="FrameHG" hidden="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16" y="1900"/>
                                  <a:ext cx="1976" cy="1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xMinLHG,0002002002,-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216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xMaxLHG,6,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192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xGLHG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216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xGLHG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380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xGLHG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545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1" name="xGLHG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710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xGLHG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875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xGLHG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039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xGLHG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369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xGLHG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533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xGLHG10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698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xGLHG1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863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xGLHG1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028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9" name="xGLHG1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192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yMinLHG,-6,001121001010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75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yMaxLHG,6,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190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yGLHG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75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yGLHG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60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yGLHG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44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yGLHG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29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yGLHG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13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yGLHG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98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yGLHG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67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yGLHG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52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yGLHG1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36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yGLHG1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21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yGLHG1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05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yGLHG1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190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xALHG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061" y="2830"/>
                                  <a:ext cx="2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yALHG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204" y="1755"/>
                                  <a:ext cx="0" cy="2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D93F6" id="Group 484" o:spid="_x0000_s1026" style="position:absolute;margin-left:-2.9pt;margin-top:14.2pt;width:169.5pt;height:159.4pt;z-index:251656191;mso-width-relative:margin;mso-height-relative:margin" coordorigin="2061,1755" coordsize="2286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QAsAcAAC97AAAOAAAAZHJzL2Uyb0RvYy54bWzsXW1zm0YQ/t6Z/geGz1HEu4CJnHH04nYm&#10;aTOTtP2MAUlMEUcPbMnt9L9374ATKMhxE1mAZ22PDAKOY2+f3b1l9/bN2/02lu5DmkUkmcrqa0WW&#10;wsQnQZSsp/Jvn5cjW5ay3EsCLyZJOJUfwkx+e/XjD292qRtqZEPiIKQSNJJk7i6dyps8T93xOPM3&#10;4dbLXpM0TODgitCtl8MuXY8D6u2g9W081hTFGu8IDVJK/DDL4Nt5cVC+4u2vVqGf/7paZWEuxVMZ&#10;+pbzT8o/b9nn+OqN566pl24iv+yG9w292HpRAjcVTc293JPuaPRFU9vIpyQjq/y1T7ZjslpFfsif&#10;AZ5GVY6e5oaSu5Q/y9rdrVNBJiDtEZ2+uVn/l/uPVIqCqWzYhiwl3hYGid9XYl8AeXbp2oWzbmj6&#10;Kf1Ii2eEzffE/zOTEjLbeMk6vM5SIDUwALtifHwJ218X10u3uw8kgHt4dznhFNuv6Ja1CrSQ9nxg&#10;HsTAhPtc8uFLTTU1y4Tx8+GYpmiGpVvF0PkbGF92naZYqizBYXVimtWxRXW9Zlvlxarh8D56bnFj&#10;3tmyc+xhgQ2zA6Wz76P0p42XhnwAM0ZDQWmzovSSAsF/upGlTRQEIUMQ6xzrBZxe0Ts7SewD/Skl&#10;u03oBdDhagxqbbAGMxi9r1Jf01QgFKOio5TgqMZAdSYlDVXbbNLQc1Oa5Tch2UpsYypTYAY+uN79&#10;+yxnLHE4hY11RuIoWEZxzHfo+nYWU+neA4wu+U85Qo3T4kTaTWXH1EzecuNYVm9C4T9tTWyjHIRN&#10;HG2nsi1O8lxGt0USQDc9N/eiuNiGLscJZ+aCdsWw3JLgAehISSFJQPLBxobQv2VpB1JkKmd/3Xk0&#10;lKX45wTGwlENg4kdvmOYEw12aP3Ibf2Il/jQ1FTOZanYnOWFqLpLabTecHyxTibkGtCzijhl2dgW&#10;vSo7C/x7MUYGjihExv5DlLz/6eYVkBXEMvt7NeIQLXl5lhSyw98np2WHYGeOm88PKciJBjcXrTzO&#10;zdIqjtLf2YWMVKVUeYSvS6nydaaOo4Rh2XNPMHVCGEdzLip4VdUmACJ2xWlmtRX228asIPtLnnyU&#10;Pz0XAAogY7dhUOVK5x9HcRb2wjZGhmYtRoYyn4+ulzNjZC1BPM71+Ww2V/9lXVMNtxA9rO+VAlSN&#10;p4m9UhUXqkuoQEGHcbN1LgWgi9V/3mkQv1/CiwkM9v0lOXly4GRvzzjZelWXxR3zr6E62gm5PHz+&#10;5WZaoSeGyM113F0vTWVi6PZoMjH1kaEvlNE7ezkbXc9Uy5os3s3eLY5wt+BPn50HemFFSiYNyB1o&#10;u0+bYCcFEVPKuuloYCIFEegUJpngB/RMvAarw88p6CWS/xHlGy57mQXGBVddsTZklWi9gPPhxjXU&#10;l89WAb763y/gwwSlVGE3APseYb4TnfUE+6rBBg3N9nSVVbEL15bDU2AIeaBANYYM1sKMGATknQbk&#10;tdqUq2M1r+lgC7ZPv55PzVs6zKy5sD85K0PIN6xr1PJDg7wD8Klpeb1HkDcN8Aa1elwQ8t1OU1HL&#10;D1nLOzDXqUG+9GVzp2jXWn6iopbvp2cKIT9oyIOPrAZ5/hqoJ/5ne4JaHiEv3vi2e85rU2p03x29&#10;Cz/xKtXRG5Dv0SsnXdHBz4CGfQ/fP6GWH7SWF3Eqe+axt/szl9d1CyGPWh61fD2E73+Fpp3S8iJg&#10;ikOeRx/1w7DXTR0sENTyqOWLUE407CFq9yyQP4SW8ffyPEaqJ5i3HAgaQMwj5hHzIlL/LJg/BOFx&#10;zPcoGEe3LdTzaNqjaX920/4o/q5H0TiGoqGeR8wj5s+O+WYAntqjcJxOAu0xAo/lNJXZM7Vg0iJD&#10;DBKxeNYIeu0H7LU3WbJB8W7+oUwVG1mQLaaqmgqf7LcTPz5PlCgzSKvcR31S5DcWDMfyTw+5j1Wq&#10;VpW1epT42NscsSpYGwPuXQhW/570NnxJfzphvd19bwK2Bfa7Ta5rg/tjqc4Id5HZcckEUVT1g1b1&#10;IgzvobuUujakX1Kxo02PNn1tXYtGBtULyZ01FRF8x4HejeuuFeiWwuP9L2HBI9AR6C8e6CLkjgO9&#10;G39dK9CNYjknBHpf1nZB033QprsItONA7yZprhXomoMavVeLOCHQBw10EV7Hgd5Nqlwr0FVIm6m8&#10;1Hzxx+dzvqPpjqb7izfdRUwdB3o3CXJtQNccu1ynlS1b+Lxv2RDoCPQXD3QRSMeB3k1aXCvQrQma&#10;7mi6Y2bMeTJjTEVEz3Ggd5MM1wp0E5a3RtO9Rwst4xx9yHN0tkpUGTLXYQpcK9J1C213VOmo0s+k&#10;0tVDgFyHiW+tSIfwXNTpfSqegDp90Dr9KDauPzEzmlLVTUJ/XD/KpCDSB430ZnBcR0lubTr9kgHv&#10;6HlHz/tL97yrIjpufw0L0nWex1ZVQtRs/ch210QdxC4SW3jJoerGjxeOkXJe/C2nEVSXjEMorgeV&#10;9bZQVY/VSIQN7mUsa/U94dyyll9NnVRuyoFVTkOToDaGQys8Y6qH6LrOBEVreURdg3h5vqKVKJ5a&#10;TQLKIhTacd3UQ0HPsubns6S+osj4yuoTmDYvSsdeOMWGFw6Gqsy8ql1ZQZqVfa7vw3a9zvXVfwAA&#10;AP//AwBQSwMEFAAGAAgAAAAhAK1fch3hAAAACQEAAA8AAABkcnMvZG93bnJldi54bWxMj81qwzAQ&#10;hO+FvoPYQm+J/JO0wbUcQmh7CoUkhdKbYm1sE2tlLMV23r7bU3vbYYaZb/P1ZFsxYO8bRwrieQQC&#10;qXSmoUrB5/FttgLhgyajW0eo4IYe1sX9Xa4z40ba43AIleAS8plWUIfQZVL6skar/dx1SOydXW91&#10;YNlX0vR65HLbyiSKnqTVDfFCrTvc1lheDler4H3U4yaNX4fd5by9fR+XH1+7GJV6fJg2LyACTuEv&#10;DL/4jA4FM53clYwXrYLZksmDgmS1AMF+mqYJiBMfi+cEZJHL/x8UPwAAAP//AwBQSwECLQAUAAYA&#10;CAAAACEAtoM4kv4AAADhAQAAEwAAAAAAAAAAAAAAAAAAAAAAW0NvbnRlbnRfVHlwZXNdLnhtbFBL&#10;AQItABQABgAIAAAAIQA4/SH/1gAAAJQBAAALAAAAAAAAAAAAAAAAAC8BAABfcmVscy8ucmVsc1BL&#10;AQItABQABgAIAAAAIQDX9bQAsAcAAC97AAAOAAAAAAAAAAAAAAAAAC4CAABkcnMvZTJvRG9jLnht&#10;bFBLAQItABQABgAIAAAAIQCtX3Id4QAAAAkBAAAPAAAAAAAAAAAAAAAAAAoKAABkcnMvZG93bnJl&#10;di54bWxQSwUGAAAAAAQABADzAAAAGAsAAAAA&#10;">
                      <o:lock v:ext="edit" aspectratio="t"/>
                      <v:rect id="FrameHG" o:spid="_x0000_s1027" style="position:absolute;left:2216;top:1900;width:1976;height:18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9OsYA&#10;AADcAAAADwAAAGRycy9kb3ducmV2LnhtbESPQWvCQBSE7wX/w/IEL0U3tbbV6CrFInix0tiDx0f2&#10;mSxm34bsqsm/d4VCj8PMfMMsVq2txJUabxwreBklIIhzpw0XCn4Pm+EUhA/IGivHpKAjD6tl72mB&#10;qXY3/qFrFgoRIexTVFCGUKdS+rwki37kauLonVxjMUTZFFI3eItwW8lxkrxLi4bjQok1rUvKz9nF&#10;Ktgcs/PeHPn0aj52X2b23HXf+0ypQb/9nIMI1Ib/8F97qxVMpm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H9OsYAAADcAAAADwAAAAAAAAAAAAAAAACYAgAAZHJz&#10;L2Rvd25yZXYueG1sUEsFBgAAAAAEAAQA9QAAAIsDAAAAAA==&#10;">
                        <o:lock v:ext="edit" aspectratio="t"/>
                      </v:rect>
                      <v:line id="xMinLHG,0002002002,-6" o:spid="_x0000_s1028" style="position:absolute;flip:y;visibility:visible;mso-wrap-style:square" from="2216,1900" to="2216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QYvMMAAADcAAAADwAAAGRycy9kb3ducmV2LnhtbESPQYvCMBSE7wv+h/AEb2u6IkWrURZB&#10;8CZWoXh7NG/brs1LSaK2/94sLHgcZuYbZr3tTSse5HxjWcHXNAFBXFrdcKXgct5/LkD4gKyxtUwK&#10;BvKw3Yw+1php++QTPfJQiQhhn6GCOoQuk9KXNRn0U9sRR+/HOoMhSldJ7fAZ4aaVsyRJpcGG40KN&#10;He1qKm/53ShoC63d5fZbpMU1Pc6Kw2CW+aDUZNx/r0AE6sM7/N8+aAXzRQp/Z+IRkJ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kGLzDAAAA3AAAAA8AAAAAAAAAAAAA&#10;AAAAoQIAAGRycy9kb3ducmV2LnhtbFBLBQYAAAAABAAEAPkAAACRAwAAAAA=&#10;" strokecolor="gray" strokeweight="1pt">
                        <o:lock v:ext="edit" aspectratio="t"/>
                      </v:line>
                      <v:line id="xMaxLHG,6,1" o:spid="_x0000_s1029" style="position:absolute;flip:y;visibility:visible;mso-wrap-style:square" from="4192,1900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i9J8MAAADcAAAADwAAAGRycy9kb3ducmV2LnhtbESPQWvCQBSE7wX/w/IEb3WjSKrRVUQo&#10;eCtNheDtkX0m0ezbsLvV5N93C4LHYWa+YTa73rTiTs43lhXMpgkI4tLqhisFp5/P9yUIH5A1tpZJ&#10;wUAedtvR2wYzbR/8Tfc8VCJC2GeooA6hy6T0ZU0G/dR2xNG7WGcwROkqqR0+Ity0cp4kqTTYcFyo&#10;saNDTeUt/zUK2kJrd7pdi7Q4p1/z4jiYVT4oNRn3+zWIQH14hZ/to1awWH7A/5l4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ovSfDAAAA3AAAAA8AAAAAAAAAAAAA&#10;AAAAoQIAAGRycy9kb3ducmV2LnhtbFBLBQYAAAAABAAEAPkAAACRAwAAAAA=&#10;" strokecolor="gray" strokeweight="1pt">
                        <o:lock v:ext="edit" aspectratio="t"/>
                      </v:line>
                      <v:line id="xGLHG1" o:spid="_x0000_s1030" style="position:absolute;flip:y;visibility:visible;mso-wrap-style:square" from="2216,1900" to="2216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1cNMIAAADcAAAADwAAAGRycy9kb3ducmV2LnhtbERPz2vCMBS+D/wfwhN2m6lDpFSjiCA4&#10;3GVuA729Ns+22LzUJNbOv94chB0/vt/zZW8a0ZHztWUF41ECgriwuuZSwc/35i0F4QOyxsYyKfgj&#10;D8vF4GWOmbY3/qJuH0oRQ9hnqKAKoc2k9EVFBv3ItsSRO1lnMEToSqkd3mK4aeR7kkylwZpjQ4Ut&#10;rSsqzvurUeAOudxeP2xzuXfH/HeTf+7CKlXqddivZiAC9eFf/HRvtYJJGtfGM/E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1cNMIAAADcAAAADwAAAAAAAAAAAAAA&#10;AAChAgAAZHJzL2Rvd25yZXYueG1sUEsFBgAAAAAEAAQA+QAAAJADAAAAAA==&#10;" strokecolor="gray">
                        <o:lock v:ext="edit" aspectratio="t"/>
                      </v:line>
                      <v:line id="xGLHG2" o:spid="_x0000_s1031" style="position:absolute;flip:y;visibility:visible;mso-wrap-style:square" from="2380,1900" to="2380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rVC8UAAADcAAAADwAAAGRycy9kb3ducmV2LnhtbESP3YrCMBSE74V9h3AW9k5TdRGtRpFF&#10;QVZR/MHrY3NsyzYnpcnW+vZGELwcZuYbZjJrTCFqqlxuWUG3E4EgTqzOOVVwOi7bQxDOI2ssLJOC&#10;OzmYTT9aE4y1vfGe6oNPRYCwi1FB5n0ZS+mSjAy6ji2Jg3e1lUEfZJVKXeEtwE0he1E0kAZzDgsZ&#10;lvSTUfJ3+DcKFuvFufc7r90g32wv5+Nlt1/1pVJfn818DMJT49/hV3ulFXwPR/A8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rVC8UAAADcAAAADwAAAAAAAAAA&#10;AAAAAAChAgAAZHJzL2Rvd25yZXYueG1sUEsFBgAAAAAEAAQA+QAAAJMDAAAAAA==&#10;" strokecolor="gray" strokeweight=".5pt">
                        <o:lock v:ext="edit" aspectratio="t"/>
                      </v:line>
                      <v:line id="xGLHG3" o:spid="_x0000_s1032" style="position:absolute;flip:y;visibility:visible;mso-wrap-style:square" from="2545,1900" to="2545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qS8EAAADcAAAADwAAAGRycy9kb3ducmV2LnhtbERPTYvCMBC9L/gfwgjeNF0V0a5RRBRE&#10;RVEXz2Mz2xabSWlirf/eHIQ9Pt73dN6YQtRUudyygu9eBII4sTrnVMHvZd0dg3AeWWNhmRS8yMF8&#10;1vqaYqztk09Un30qQgi7GBVk3pexlC7JyKDr2ZI4cH+2MugDrFKpK3yGcFPIfhSNpMGcQ0OGJS0z&#10;Su7nh1Gw2q2u/e2idqN8f7hdL7fjaTOQSnXazeIHhKfG/4s/7o1WMJyE+eFMOAJ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aepLwQAAANwAAAAPAAAAAAAAAAAAAAAA&#10;AKECAABkcnMvZG93bnJldi54bWxQSwUGAAAAAAQABAD5AAAAjwMAAAAA&#10;" strokecolor="gray" strokeweight=".5pt">
                        <o:lock v:ext="edit" aspectratio="t"/>
                      </v:line>
                      <v:line id="xGLHG4" o:spid="_x0000_s1033" style="position:absolute;flip:y;visibility:visible;mso-wrap-style:square" from="2710,1900" to="2710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VP0MUAAADcAAAADwAAAGRycy9kb3ducmV2LnhtbESP3YrCMBSE7wXfIRzBuzVVF9FqFBEF&#10;0WUXf/D62BzbYnNSmli7b28WFrwcZuYbZrZoTCFqqlxuWUG/F4EgTqzOOVVwPm0+xiCcR9ZYWCYF&#10;v+RgMW+3Zhhr++QD1UefigBhF6OCzPsyltIlGRl0PVsSB+9mK4M+yCqVusJngJtCDqJoJA3mHBYy&#10;LGmVUXI/PoyC9X59GeyWtRvlX9/Xy+n6c9gOpVLdTrOcgvDU+Hf4v73VCj4nffg7E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VP0MUAAADcAAAADwAAAAAAAAAA&#10;AAAAAAChAgAAZHJzL2Rvd25yZXYueG1sUEsFBgAAAAAEAAQA+QAAAJMDAAAAAA==&#10;" strokecolor="gray" strokeweight=".5pt">
                        <o:lock v:ext="edit" aspectratio="t"/>
                      </v:line>
                      <v:line id="xGLHG5" o:spid="_x0000_s1034" style="position:absolute;flip:y;visibility:visible;mso-wrap-style:square" from="2875,1900" to="2875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fRp8YAAADcAAAADwAAAGRycy9kb3ducmV2LnhtbESPQWvCQBSE7wX/w/KE3urGtIhGV5Fi&#10;QWpRNJLzM/tMgtm3IbuN6b93C4Ueh5n5hlmselOLjlpXWVYwHkUgiHOrKy4UnNOPlykI55E11pZJ&#10;wQ85WC0HTwtMtL3zkbqTL0SAsEtQQel9k0jp8pIMupFtiIN3ta1BH2RbSN3iPcBNLeMomkiDFYeF&#10;Eht6Lym/nb6Ngs1uk8Wf685Nqq/9JUsvh+P2VSr1POzXcxCeev8f/mtvtYK3WQy/Z8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30afGAAAA3AAAAA8AAAAAAAAA&#10;AAAAAAAAoQIAAGRycy9kb3ducmV2LnhtbFBLBQYAAAAABAAEAPkAAACUAwAAAAA=&#10;" strokecolor="gray" strokeweight=".5pt">
                        <o:lock v:ext="edit" aspectratio="t"/>
                      </v:line>
                      <v:line id="xGLHG6" o:spid="_x0000_s1035" style="position:absolute;flip:y;visibility:visible;mso-wrap-style:square" from="3039,1900" to="3039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t0PMUAAADcAAAADwAAAGRycy9kb3ducmV2LnhtbESP3YrCMBSE7wXfIRzBuzVVF9FqFBEF&#10;0WUXf/D62BzbYnNSmli7b28WFrwcZuYbZrZoTCFqqlxuWUG/F4EgTqzOOVVwPm0+xiCcR9ZYWCYF&#10;v+RgMW+3Zhhr++QD1UefigBhF6OCzPsyltIlGRl0PVsSB+9mK4M+yCqVusJngJtCDqJoJA3mHBYy&#10;LGmVUXI/PoyC9X59GeyWtRvlX9/Xy+n6c9gOpVLdTrOcgvDU+Hf4v73VCj4nQ/g7E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t0PMUAAADcAAAADwAAAAAAAAAA&#10;AAAAAAChAgAAZHJzL2Rvd25yZXYueG1sUEsFBgAAAAAEAAQA+QAAAJMDAAAAAA==&#10;" strokecolor="gray" strokeweight=".5pt">
                        <o:lock v:ext="edit" aspectratio="t"/>
                      </v:line>
                      <v:line id="xGLHG8" o:spid="_x0000_s1036" style="position:absolute;flip:y;visibility:visible;mso-wrap-style:square" from="3369,1900" to="3369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LsSMYAAADcAAAADwAAAGRycy9kb3ducmV2LnhtbESPQWvCQBSE74X+h+UVetONVqRNswmh&#10;WJAqilo8P7PPJDT7NmS3Mf33riD0OMzMN0ySDaYRPXWutqxgMo5AEBdW11wq+D58jl5BOI+ssbFM&#10;Cv7IQZY+PiQYa3vhHfV7X4oAYRejgsr7NpbSFRUZdGPbEgfvbDuDPsiulLrDS4CbRk6jaC4N1hwW&#10;Kmzpo6LiZ/9rFCxWi+P0K+/dvF5vTsfDabtbvkilnp+G/B2Ep8H/h+/tpVYwe5vB7Uw4AjK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S7EjGAAAA3AAAAA8AAAAAAAAA&#10;AAAAAAAAoQIAAGRycy9kb3ducmV2LnhtbFBLBQYAAAAABAAEAPkAAACUAwAAAAA=&#10;" strokecolor="gray" strokeweight=".5pt">
                        <o:lock v:ext="edit" aspectratio="t"/>
                      </v:line>
                      <v:line id="xGLHG9" o:spid="_x0000_s1037" style="position:absolute;flip:y;visibility:visible;mso-wrap-style:square" from="3533,1900" to="3533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5J08YAAADcAAAADwAAAGRycy9kb3ducmV2LnhtbESP3WrCQBSE7wXfYTlC73SjbUWjq4hY&#10;kFYUf/D6mD0mwezZkN3G+PZuoeDlMDPfMNN5YwpRU+Vyywr6vQgEcWJ1zqmC0/GrOwLhPLLGwjIp&#10;eJCD+azdmmKs7Z33VB98KgKEXYwKMu/LWEqXZGTQ9WxJHLyrrQz6IKtU6grvAW4KOYiioTSYc1jI&#10;sKRlRsnt8GsUrH5W58H3onbDfLO9nI+X3X79LpV66zSLCQhPjX+F/9trreBj/Al/Z8IRkL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eSdPGAAAA3AAAAA8AAAAAAAAA&#10;AAAAAAAAoQIAAGRycy9kb3ducmV2LnhtbFBLBQYAAAAABAAEAPkAAACUAwAAAAA=&#10;" strokecolor="gray" strokeweight=".5pt">
                        <o:lock v:ext="edit" aspectratio="t"/>
                      </v:line>
                      <v:line id="xGLHG10" o:spid="_x0000_s1038" style="position:absolute;flip:y;visibility:visible;mso-wrap-style:square" from="3698,1900" to="369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zXpMYAAADcAAAADwAAAGRycy9kb3ducmV2LnhtbESPQWvCQBSE7wX/w/KE3upGW4JNXUWK&#10;BamixJScn9nXJJh9G7LbmP57Vyj0OMzMN8xiNZhG9NS52rKC6SQCQVxYXXOp4Cv7eJqDcB5ZY2OZ&#10;FPySg9Vy9LDARNsrp9SffCkChF2CCirv20RKV1Rk0E1sSxy8b9sZ9EF2pdQdXgPcNHIWRbE0WHNY&#10;qLCl94qKy+nHKNjsNvnsc927uN4fznl2PqbbZ6nU43hYv4HwNPj/8F97qxW8vMZwPx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M16TGAAAA3AAAAA8AAAAAAAAA&#10;AAAAAAAAoQIAAGRycy9kb3ducmV2LnhtbFBLBQYAAAAABAAEAPkAAACUAwAAAAA=&#10;" strokecolor="gray" strokeweight=".5pt">
                        <o:lock v:ext="edit" aspectratio="t"/>
                      </v:line>
                      <v:line id="xGLHG11" o:spid="_x0000_s1039" style="position:absolute;flip:y;visibility:visible;mso-wrap-style:square" from="3863,1900" to="3863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ByP8YAAADcAAAADwAAAGRycy9kb3ducmV2LnhtbESPW2vCQBSE3wv+h+UIvtWNWrxEVxFR&#10;kLZUvODzMXtMgtmzIbvG+O/dQqGPw8x8w8wWjSlETZXLLSvodSMQxInVOacKTsfN+xiE88gaC8uk&#10;4EkOFvPW2wxjbR+8p/rgUxEg7GJUkHlfxlK6JCODrmtL4uBdbWXQB1mlUlf4CHBTyH4UDaXBnMNC&#10;hiWtMkpuh7tRsP5an/ufy9oN8++fy/l42e23A6lUp90spyA8Nf4//NfeagUfkxH8nglHQM5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Acj/GAAAA3AAAAA8AAAAAAAAA&#10;AAAAAAAAoQIAAGRycy9kb3ducmV2LnhtbFBLBQYAAAAABAAEAPkAAACUAwAAAAA=&#10;" strokecolor="gray" strokeweight=".5pt">
                        <o:lock v:ext="edit" aspectratio="t"/>
                      </v:line>
                      <v:line id="xGLHG12" o:spid="_x0000_s1040" style="position:absolute;flip:y;visibility:visible;mso-wrap-style:square" from="4028,1900" to="402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/mTcEAAADcAAAADwAAAGRycy9kb3ducmV2LnhtbERPTYvCMBC9L/gfwgjeNF0V0a5RRBRE&#10;RVEXz2Mz2xabSWlirf/eHIQ9Pt73dN6YQtRUudyygu9eBII4sTrnVMHvZd0dg3AeWWNhmRS8yMF8&#10;1vqaYqztk09Un30qQgi7GBVk3pexlC7JyKDr2ZI4cH+2MugDrFKpK3yGcFPIfhSNpMGcQ0OGJS0z&#10;Su7nh1Gw2q2u/e2idqN8f7hdL7fjaTOQSnXazeIHhKfG/4s/7o1WMJyEteFMOAJ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H+ZNwQAAANwAAAAPAAAAAAAAAAAAAAAA&#10;AKECAABkcnMvZG93bnJldi54bWxQSwUGAAAAAAQABAD5AAAAjwMAAAAA&#10;" strokecolor="gray" strokeweight=".5pt">
                        <o:lock v:ext="edit" aspectratio="t"/>
                      </v:line>
                      <v:line id="xGLHG13" o:spid="_x0000_s1041" style="position:absolute;flip:y;visibility:visible;mso-wrap-style:square" from="4192,1900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ND1sUAAADcAAAADwAAAGRycy9kb3ducmV2LnhtbESP3YrCMBSE74V9h3AW9k5TdRGtRpFF&#10;QVZR/MHrY3NsyzYnpcnW+vZGELwcZuYbZjJrTCFqqlxuWUG3E4EgTqzOOVVwOi7bQxDOI2ssLJOC&#10;OzmYTT9aE4y1vfGe6oNPRYCwi1FB5n0ZS+mSjAy6ji2Jg3e1lUEfZJVKXeEtwE0he1E0kAZzDgsZ&#10;lvSTUfJ3+DcKFuvFufc7r90g32wv5+Nlt1/1pVJfn818DMJT49/hV3ulFXyPRvA8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ND1sUAAADcAAAADwAAAAAAAAAA&#10;AAAAAAChAgAAZHJzL2Rvd25yZXYueG1sUEsFBgAAAAAEAAQA+QAAAJMDAAAAAA==&#10;" strokecolor="gray" strokeweight=".5pt">
                        <o:lock v:ext="edit" aspectratio="t"/>
                      </v:line>
                      <v:line id="yMinLHG,-6,0011210010101" o:spid="_x0000_s1042" style="position:absolute;visibility:visible;mso-wrap-style:square" from="2216,3759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Me1cQAAADcAAAADwAAAGRycy9kb3ducmV2LnhtbERPTWvCQBC9C/0Pywi9mY2WhhLdBBEq&#10;hbYHbSQeh+yYBLOzIbuNaX9991Dw+Hjfm3wynRhpcK1lBcsoBkFcWd1yraD4el28gHAeWWNnmRT8&#10;kIM8e5htMNX2xgcaj74WIYRdigoa7/tUSlc1ZNBFticO3MUOBn2AQy31gLcQbjq5iuNEGmw5NDTY&#10;066h6nr8Ngo+k23x3o4HebYfu/P+5MvfMnlS6nE+bdcgPE3+Lv53v2kFz3GYH86EI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ox7VxAAAANwAAAAPAAAAAAAAAAAA&#10;AAAAAKECAABkcnMvZG93bnJldi54bWxQSwUGAAAAAAQABAD5AAAAkgMAAAAA&#10;" strokecolor="gray" strokeweight="1pt">
                        <o:lock v:ext="edit" aspectratio="t"/>
                      </v:line>
                      <v:line id="yMaxLHG,6,1" o:spid="_x0000_s1043" style="position:absolute;visibility:visible;mso-wrap-style:square" from="2216,1900" to="4192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+7TsUAAADcAAAADwAAAGRycy9kb3ducmV2LnhtbESPT4vCMBTE7wt+h/CEva2pikWqUURQ&#10;hF0P/kOPj+bZFpuX0sTa9dObhQWPw8z8hpnOW1OKhmpXWFbQ70UgiFOrC84UHA+rrzEI55E1lpZJ&#10;wS85mM86H1NMtH3wjpq9z0SAsEtQQe59lUjp0pwMup6tiIN3tbVBH2SdSV3jI8BNKQdRFEuDBYeF&#10;HCta5pTe9nejYBsvjt9Fs5MX+7O8rE/+/DzHQ6U+u+1iAsJT69/h//ZGKxhFffg7E4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+7TsUAAADcAAAADwAAAAAAAAAA&#10;AAAAAAChAgAAZHJzL2Rvd25yZXYueG1sUEsFBgAAAAAEAAQA+QAAAJMDAAAAAA==&#10;" strokecolor="gray" strokeweight="1pt">
                        <o:lock v:ext="edit" aspectratio="t"/>
                      </v:line>
                      <v:line id="yGLHG1" o:spid="_x0000_s1044" style="position:absolute;visibility:visible;mso-wrap-style:square" from="2216,3759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bLz8QAAADcAAAADwAAAGRycy9kb3ducmV2LnhtbESPT2vCQBTE7wW/w/IEb80mYqWkriJq&#10;SXsQbNreH9nXJDT7NmS3+fPtu4LgcZiZ3zCb3Wga0VPnassKkigGQVxYXXOp4Ovz9fEZhPPIGhvL&#10;pGAiB7vt7GGDqbYDf1Cf+1IECLsUFVTet6mUrqjIoItsSxy8H9sZ9EF2pdQdDgFuGrmM47U0WHNY&#10;qLClQ0XFb/5nFLw7n4yrS3JxJ/o+TzrL2uGYKbWYj/sXEJ5Gfw/f2m9awVO8hO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svPxAAAANwAAAAPAAAAAAAAAAAA&#10;AAAAAKECAABkcnMvZG93bnJldi54bWxQSwUGAAAAAAQABAD5AAAAkgMAAAAA&#10;" strokecolor="gray" strokeweight=".5pt">
                        <o:lock v:ext="edit" aspectratio="t"/>
                      </v:line>
                      <v:line id="yGLHG2" o:spid="_x0000_s1045" style="position:absolute;visibility:visible;mso-wrap-style:square" from="2216,3604" to="4192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uVMQAAADcAAAADwAAAGRycy9kb3ducmV2LnhtbESPT2vCQBTE7wW/w/IKvekm1oqkriK2&#10;EnsQ4r/7I/uahGbfhuxq4rd3BaHHYWZ+w8yXvanFlVpXWVYQjyIQxLnVFRcKTsfNcAbCeWSNtWVS&#10;cCMHy8XgZY6Jth3v6XrwhQgQdgkqKL1vEildXpJBN7INcfB+bWvQB9kWUrfYBbip5TiKptJgxWGh&#10;xIbWJeV/h4tR8ON83E+yOHPfdN7ddJo23Veq1Ntrv/oE4an3/+Fne6sVfETv8Dg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6m5UxAAAANwAAAAPAAAAAAAAAAAA&#10;AAAAAKECAABkcnMvZG93bnJldi54bWxQSwUGAAAAAAQABAD5AAAAkgMAAAAA&#10;" strokecolor="gray" strokeweight=".5pt">
                        <o:lock v:ext="edit" aspectratio="t"/>
                      </v:line>
                      <v:line id="yGLHG3" o:spid="_x0000_s1046" style="position:absolute;visibility:visible;mso-wrap-style:square" from="2216,3449" to="4192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P2IMQAAADcAAAADwAAAGRycy9kb3ducmV2LnhtbESPT2vCQBTE7wW/w/KE3ppNRKWkriLa&#10;EnsQbNreH9nXJDT7NmS3+fPtu4LgcZiZ3zCb3Wga0VPnassKkigGQVxYXXOp4Ovz7ekZhPPIGhvL&#10;pGAiB7vt7GGDqbYDf1Cf+1IECLsUFVTet6mUrqjIoItsSxy8H9sZ9EF2pdQdDgFuGrmI47U0WHNY&#10;qLClQ0XFb/5nFLw7n4zLS3Jxr/R9nnSWtcMxU+pxPu5fQHga/T18a5+0glW8hO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/YgxAAAANwAAAAPAAAAAAAAAAAA&#10;AAAAAKECAABkcnMvZG93bnJldi54bWxQSwUGAAAAAAQABAD5AAAAkgMAAAAA&#10;" strokecolor="gray" strokeweight=".5pt">
                        <o:lock v:ext="edit" aspectratio="t"/>
                      </v:line>
                      <v:line id="yGLHG4" o:spid="_x0000_s1047" style="position:absolute;visibility:visible;mso-wrap-style:square" from="2216,3294" to="4192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9Tu8MAAADcAAAADwAAAGRycy9kb3ducmV2LnhtbESPT4vCMBTE74LfITxhb5pWVKRrFPEP&#10;3T0I6u7eH82zLTYvpYm2fvuNIHgcZuY3zGLVmUrcqXGlZQXxKAJBnFldcq7g92c/nINwHlljZZkU&#10;PMjBatnvLTDRtuUT3c8+FwHCLkEFhfd1IqXLCjLoRrYmDt7FNgZ9kE0udYNtgJtKjqNoJg2WHBYK&#10;rGlTUHY934yCb+fjbnKMj25Hf4eHTtO63aZKfQy69ScIT51/h1/tL61gGk3heSYc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PU7vDAAAA3AAAAA8AAAAAAAAAAAAA&#10;AAAAoQIAAGRycy9kb3ducmV2LnhtbFBLBQYAAAAABAAEAPkAAACRAwAAAAA=&#10;" strokecolor="gray" strokeweight=".5pt">
                        <o:lock v:ext="edit" aspectratio="t"/>
                      </v:line>
                      <v:line id="yGLHG5" o:spid="_x0000_s1048" style="position:absolute;visibility:visible;mso-wrap-style:square" from="2216,3139" to="4192,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3NzMQAAADcAAAADwAAAGRycy9kb3ducmV2LnhtbESPQWvCQBSE7wX/w/KE3ppNpA0luopo&#10;S9qDYKPeH9nXJDT7NmS3Jvn33YLgcZiZb5jVZjStuFLvGssKkigGQVxa3XCl4Hx6f3oF4TyyxtYy&#10;KZjIwWY9e1hhpu3AX3QtfCUChF2GCmrvu0xKV9Zk0EW2Iw7et+0N+iD7SuoehwA3rVzEcSoNNhwW&#10;auxoV1P5U/waBZ/OJ+PzMTm6N7ocJp3n3bDPlXqcj9slCE+jv4dv7Q+t4CVO4f9MO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c3MxAAAANwAAAAPAAAAAAAAAAAA&#10;AAAAAKECAABkcnMvZG93bnJldi54bWxQSwUGAAAAAAQABAD5AAAAkgMAAAAA&#10;" strokecolor="gray" strokeweight=".5pt">
                        <o:lock v:ext="edit" aspectratio="t"/>
                      </v:line>
                      <v:line id="yGLHG6" o:spid="_x0000_s1049" style="position:absolute;visibility:visible;mso-wrap-style:square" from="2216,2985" to="4192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FoV8QAAADcAAAADwAAAGRycy9kb3ducmV2LnhtbESPT2vCQBTE7wW/w/IKvekmUqukriK2&#10;EnsQ4r/7I/uahGbfhuxq4rd3BaHHYWZ+w8yXvanFlVpXWVYQjyIQxLnVFRcKTsfNcAbCeWSNtWVS&#10;cCMHy8XgZY6Jth3v6XrwhQgQdgkqKL1vEildXpJBN7INcfB+bWvQB9kWUrfYBbip5TiKPqTBisNC&#10;iQ2tS8r/Dhej4Mf5uH/P4sx903l302nadF+pUm+v/eoThKfe/4ef7a1WMImm8Dg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0WhXxAAAANwAAAAPAAAAAAAAAAAA&#10;AAAAAKECAABkcnMvZG93bnJldi54bWxQSwUGAAAAAAQABAD5AAAAkgMAAAAA&#10;" strokecolor="gray" strokeweight=".5pt">
                        <o:lock v:ext="edit" aspectratio="t"/>
                      </v:line>
                      <v:line id="yGLHG8" o:spid="_x0000_s1050" style="position:absolute;visibility:visible;mso-wrap-style:square" from="2216,2674" to="4192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8JcAAAADcAAAADwAAAGRycy9kb3ducmV2LnhtbERPTYvCMBC9C/6HMII3TSsqUo2y7LpU&#10;D0LV3fvQjG3ZZlKarK3/3hwEj4/3vdn1phZ3al1lWUE8jUAQ51ZXXCj4uX5PViCcR9ZYWyYFD3Kw&#10;2w4HG0y07fhM94svRAhhl6CC0vsmkdLlJRl0U9sQB+5mW4M+wLaQusUuhJtazqJoKQ1WHBpKbOiz&#10;pPzv8m8UHJ2P+3kWZ25Pv6eHTtOm+0qVGo/6jzUIT71/i1/ug1awiMLa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O/CXAAAAA3AAAAA8AAAAAAAAAAAAAAAAA&#10;oQIAAGRycy9kb3ducmV2LnhtbFBLBQYAAAAABAAEAPkAAACOAwAAAAA=&#10;" strokecolor="gray" strokeweight=".5pt">
                        <o:lock v:ext="edit" aspectratio="t"/>
                      </v:line>
                      <v:line id="yGLHG9" o:spid="_x0000_s1051" style="position:absolute;visibility:visible;mso-wrap-style:square" from="2216,2520" to="4192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JZvsQAAADcAAAADwAAAGRycy9kb3ducmV2LnhtbESPT2vCQBTE7wW/w/IKvekmUoumriK2&#10;EnsQ4r/7I/uahGbfhuxq4rd3BaHHYWZ+w8yXvanFlVpXWVYQjyIQxLnVFRcKTsfNcArCeWSNtWVS&#10;cCMHy8XgZY6Jth3v6XrwhQgQdgkqKL1vEildXpJBN7INcfB+bWvQB9kWUrfYBbip5TiKPqTBisNC&#10;iQ2tS8r/Dhej4Mf5uH/P4sx903l302nadF+pUm+v/eoThKfe/4ef7a1WMIlm8Dg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Alm+xAAAANwAAAAPAAAAAAAAAAAA&#10;AAAAAKECAABkcnMvZG93bnJldi54bWxQSwUGAAAAAAQABAD5AAAAkgMAAAAA&#10;" strokecolor="gray" strokeweight=".5pt">
                        <o:lock v:ext="edit" aspectratio="t"/>
                      </v:line>
                      <v:line id="yGLHG10" o:spid="_x0000_s1052" style="position:absolute;visibility:visible;mso-wrap-style:square" from="2216,2365" to="4192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m/sAAAADcAAAADwAAAGRycy9kb3ducmV2LnhtbERPTYvCMBC9C/6HMII3TSsqUo2y7LpU&#10;D0LV3fvQjG3ZZlKarK3/3hwEj4/3vdn1phZ3al1lWUE8jUAQ51ZXXCj4uX5PViCcR9ZYWyYFD3Kw&#10;2w4HG0y07fhM94svRAhhl6CC0vsmkdLlJRl0U9sQB+5mW4M+wLaQusUuhJtazqJoKQ1WHBpKbOiz&#10;pPzv8m8UHJ2P+3kWZ25Pv6eHTtOm+0qVGo/6jzUIT71/i1/ug1awiMP8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hZv7AAAAA3AAAAA8AAAAAAAAAAAAAAAAA&#10;oQIAAGRycy9kb3ducmV2LnhtbFBLBQYAAAAABAAEAPkAAACOAwAAAAA=&#10;" strokecolor="gray" strokeweight=".5pt">
                        <o:lock v:ext="edit" aspectratio="t"/>
                      </v:line>
                      <v:line id="yGLHG11" o:spid="_x0000_s1053" style="position:absolute;visibility:visible;mso-wrap-style:square" from="2216,2210" to="4192,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3DZcQAAADcAAAADwAAAGRycy9kb3ducmV2LnhtbESPQWvCQBSE74X+h+UVvNXNipYSXYO0&#10;lthDwVq9P7LPJJh9G7LbJP77riD0OMzMN8wqG20jeup87ViDmiYgiAtnai41HH8+nl9B+IBssHFM&#10;Gq7kIVs/PqwwNW7gb+oPoRQRwj5FDVUIbSqlLyqy6KeuJY7e2XUWQ5RdKU2HQ4TbRs6S5EVarDku&#10;VNjSW0XF5fBrNXz6oMb5Xu39lk5fV5Pn7fCeaz15GjdLEIHG8B++t3dGw0IpuJ2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rcNlxAAAANwAAAAPAAAAAAAAAAAA&#10;AAAAAKECAABkcnMvZG93bnJldi54bWxQSwUGAAAAAAQABAD5AAAAkgMAAAAA&#10;" strokecolor="gray" strokeweight=".5pt">
                        <o:lock v:ext="edit" aspectratio="t"/>
                      </v:line>
                      <v:line id="yGLHG12" o:spid="_x0000_s1054" style="position:absolute;visibility:visible;mso-wrap-style:square" from="2216,2055" to="4192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9dEsQAAADcAAAADwAAAGRycy9kb3ducmV2LnhtbESPT2vCQBTE74LfYXlCb2YTaUuJriK2&#10;JfVQsFHvj+xrEpp9G7Lb/Pn2bqHgcZiZ3zCb3Wga0VPnassKkigGQVxYXXOp4HJ+X76AcB5ZY2OZ&#10;FEzkYLedzzaYajvwF/W5L0WAsEtRQeV9m0rpiooMusi2xMH7tp1BH2RXSt3hEOCmkas4fpYGaw4L&#10;FbZ0qKj4yX+NgqPzyfh4Sk7uja6fk86ydnjNlHpYjPs1CE+jv4f/2x9awVOygr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10SxAAAANwAAAAPAAAAAAAAAAAA&#10;AAAAAKECAABkcnMvZG93bnJldi54bWxQSwUGAAAAAAQABAD5AAAAkgMAAAAA&#10;" strokecolor="gray" strokeweight=".5pt">
                        <o:lock v:ext="edit" aspectratio="t"/>
                      </v:line>
                      <v:line id="yGLHG13" o:spid="_x0000_s1055" style="position:absolute;visibility:visible;mso-wrap-style:square" from="2216,1900" to="4192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4icQAAADcAAAADwAAAGRycy9kb3ducmV2LnhtbESPQWvCQBSE74L/YXmCt7pJrVJiNiLV&#10;knoQ1Lb3R/aZBLNvQ3Zr4r/vFgoeh5n5hknXg2nEjTpXW1YQzyIQxIXVNZcKvj7fn15BOI+ssbFM&#10;Cu7kYJ2NRykm2vZ8otvZlyJA2CWooPK+TaR0RUUG3cy2xMG72M6gD7Irpe6wD3DTyOcoWkqDNYeF&#10;Clt6q6i4nn+Mgr3z8fByjI9uR9+Hu87ztt/mSk0nw2YFwtPgH+H/9odWsIjn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/iJxAAAANwAAAAPAAAAAAAAAAAA&#10;AAAAAKECAABkcnMvZG93bnJldi54bWxQSwUGAAAAAAQABAD5AAAAkgMAAAAA&#10;" strokecolor="gray" strokeweight=".5pt">
                        <o:lock v:ext="edit" aspectratio="t"/>
                      </v:line>
                      <v:line id="xALHG" o:spid="_x0000_s1056" style="position:absolute;visibility:visible;mso-wrap-style:square" from="2061,2830" to="4347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V0psYAAADcAAAADwAAAGRycy9kb3ducmV2LnhtbESPT2vCQBTE74V+h+UVvNWN9Q+SuooU&#10;I/FUtAU9PrKvSUj2bciumvjpXaHgcZiZ3zCLVWdqcaHWlZYVjIYRCOLM6pJzBb8/yfschPPIGmvL&#10;pKAnB6vl68sCY22vvKfLweciQNjFqKDwvomldFlBBt3QNsTB+7OtQR9km0vd4jXATS0/omgmDZYc&#10;Fgps6KugrDqcjYKZ/u6z9bRKquS2PW5OfTpOdyelBm/d+hOEp84/w//tVCuYjibwOB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VdKbGAAAA3AAAAA8AAAAAAAAA&#10;AAAAAAAAoQIAAGRycy9kb3ducmV2LnhtbFBLBQYAAAAABAAEAPkAAACUAwAAAAA=&#10;" strokeweight="1pt">
                        <v:stroke startarrow="block" startarrowwidth="narrow" startarrowlength="short" endarrow="block" endarrowwidth="narrow" endarrowlength="short"/>
                        <o:lock v:ext="edit" aspectratio="t"/>
                      </v:line>
                      <v:line id="yALHG" o:spid="_x0000_s1057" style="position:absolute;flip:y;visibility:visible;mso-wrap-style:square" from="3204,1755" to="3204,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22qMYAAADcAAAADwAAAGRycy9kb3ducmV2LnhtbESP3WrCQBSE7wXfYTlC73RjwVJSN6Eo&#10;Qmtb8KcI3h2yp9lg9mzIrjH69N1CwcthZr5h5nlva9FR6yvHCqaTBARx4XTFpYLv/Wr8DMIHZI21&#10;Y1JwJQ95NhzMMdXuwlvqdqEUEcI+RQUmhCaV0heGLPqJa4ij9+NaiyHKtpS6xUuE21o+JsmTtFhx&#10;XDDY0MJQcdqdrYLl1+f1vWt683HYmNKv+bY9+ptSD6P+9QVEoD7cw//tN61gNp3B35l4BG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NtqjGAAAA3AAAAA8AAAAAAAAA&#10;AAAAAAAAoQIAAGRycy9kb3ducmV2LnhtbFBLBQYAAAAABAAEAPkAAACUAwAAAAA=&#10;" strokeweight="1pt">
                        <v:stroke startarrow="block" startarrowwidth="narrow" startarrowlength="short" endarrow="block" endarrowwidth="narrow" endarrowlength="short"/>
                        <o:lock v:ext="edit" aspectratio="t"/>
                      </v:line>
                    </v:group>
                  </w:pict>
                </mc:Fallback>
              </mc:AlternateContent>
            </w:r>
            <w:r>
              <w:rPr>
                <w:bCs/>
              </w:rPr>
              <w:t xml:space="preserve">5) </w:t>
            </w:r>
            <w:r w:rsidR="00530999">
              <w:rPr>
                <w:bCs/>
              </w:rPr>
              <w:t>Use intercepts to graph</w:t>
            </w:r>
            <w:r w:rsidR="00050DE3">
              <w:rPr>
                <w:bCs/>
              </w:rPr>
              <w:t xml:space="preserve">    </w:t>
            </w:r>
            <w:r w:rsidR="00530999">
              <w:rPr>
                <w:bCs/>
              </w:rPr>
              <w:t xml:space="preserve"> </w:t>
            </w:r>
            <w:r w:rsidR="00D54CB1" w:rsidRPr="00903D1F">
              <w:rPr>
                <w:position w:val="-10"/>
              </w:rPr>
              <w:object w:dxaOrig="1700" w:dyaOrig="320">
                <v:shape id="_x0000_i1027" type="#_x0000_t75" style="width:84.75pt;height:14.25pt" o:ole="">
                  <v:imagedata r:id="rId9" o:title=""/>
                </v:shape>
                <o:OLEObject Type="Embed" ProgID="Equation.3" ShapeID="_x0000_i1027" DrawAspect="Content" ObjectID="_1537687043" r:id="rId10"/>
              </w:object>
            </w:r>
          </w:p>
          <w:p w:rsidR="0050581E" w:rsidRDefault="0050581E" w:rsidP="000B2956">
            <w:pPr>
              <w:pStyle w:val="BodyText"/>
              <w:rPr>
                <w:bCs/>
              </w:rPr>
            </w:pPr>
          </w:p>
          <w:p w:rsidR="0050581E" w:rsidRDefault="0050581E" w:rsidP="000B2956">
            <w:pPr>
              <w:pStyle w:val="BodyText"/>
              <w:rPr>
                <w:bCs/>
              </w:rPr>
            </w:pPr>
          </w:p>
          <w:p w:rsidR="0050581E" w:rsidRDefault="0050581E" w:rsidP="000B2956">
            <w:pPr>
              <w:pStyle w:val="BodyText"/>
              <w:rPr>
                <w:bCs/>
              </w:rPr>
            </w:pPr>
          </w:p>
          <w:p w:rsidR="0050581E" w:rsidRDefault="0050581E" w:rsidP="000B2956">
            <w:pPr>
              <w:pStyle w:val="BodyText"/>
              <w:rPr>
                <w:bCs/>
              </w:rPr>
            </w:pPr>
          </w:p>
          <w:p w:rsidR="0050581E" w:rsidRDefault="0050581E" w:rsidP="000B2956">
            <w:pPr>
              <w:pStyle w:val="BodyText"/>
              <w:rPr>
                <w:bCs/>
              </w:rPr>
            </w:pPr>
          </w:p>
          <w:p w:rsidR="0050581E" w:rsidRDefault="0050581E" w:rsidP="000B2956">
            <w:pPr>
              <w:pStyle w:val="BodyText"/>
              <w:rPr>
                <w:bCs/>
              </w:rPr>
            </w:pPr>
          </w:p>
          <w:p w:rsidR="0050581E" w:rsidRDefault="0050581E" w:rsidP="0050581E">
            <w:pPr>
              <w:pStyle w:val="BodyText"/>
              <w:ind w:left="0"/>
              <w:rPr>
                <w:bCs/>
              </w:rPr>
            </w:pPr>
          </w:p>
          <w:p w:rsidR="0050581E" w:rsidRDefault="0050581E" w:rsidP="000B2956">
            <w:pPr>
              <w:pStyle w:val="BodyText"/>
              <w:rPr>
                <w:bCs/>
              </w:rPr>
            </w:pPr>
          </w:p>
          <w:p w:rsidR="0050581E" w:rsidRDefault="0050581E" w:rsidP="000B2956">
            <w:pPr>
              <w:pStyle w:val="BodyText"/>
              <w:rPr>
                <w:bCs/>
              </w:rPr>
            </w:pPr>
          </w:p>
          <w:p w:rsidR="0050581E" w:rsidRDefault="0050581E" w:rsidP="000B2956">
            <w:pPr>
              <w:pStyle w:val="BodyText"/>
              <w:rPr>
                <w:bCs/>
              </w:rPr>
            </w:pPr>
          </w:p>
          <w:p w:rsidR="00EA7FAE" w:rsidRDefault="00EA7FAE" w:rsidP="00501E10">
            <w:pPr>
              <w:pStyle w:val="BodyText"/>
              <w:ind w:left="0"/>
              <w:rPr>
                <w:bCs/>
              </w:rPr>
            </w:pPr>
          </w:p>
          <w:p w:rsidR="00050DE3" w:rsidRDefault="00050DE3" w:rsidP="00501E10">
            <w:pPr>
              <w:pStyle w:val="BodyText"/>
              <w:ind w:left="0"/>
              <w:rPr>
                <w:bCs/>
              </w:rPr>
            </w:pPr>
          </w:p>
          <w:p w:rsidR="00585552" w:rsidRDefault="00585552" w:rsidP="00501E10">
            <w:pPr>
              <w:pStyle w:val="BodyText"/>
              <w:ind w:left="0"/>
              <w:rPr>
                <w:bCs/>
              </w:rPr>
            </w:pPr>
          </w:p>
        </w:tc>
        <w:tc>
          <w:tcPr>
            <w:tcW w:w="5508" w:type="dxa"/>
            <w:gridSpan w:val="2"/>
          </w:tcPr>
          <w:p w:rsidR="0050581E" w:rsidRPr="00050DE3" w:rsidRDefault="004841AF" w:rsidP="00EA7FAE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</w:rPr>
              <w:t>6</w:t>
            </w:r>
            <w:r w:rsidR="0027796A">
              <w:rPr>
                <w:bCs/>
              </w:rPr>
              <w:t xml:space="preserve">)  </w:t>
            </w:r>
            <w:r w:rsidR="00050DE3">
              <w:rPr>
                <w:bCs/>
              </w:rPr>
              <w:t>Write the equation of t</w:t>
            </w:r>
            <w:r w:rsidR="0050581E">
              <w:rPr>
                <w:bCs/>
              </w:rPr>
              <w:t xml:space="preserve">his graphed line in </w:t>
            </w:r>
            <w:r w:rsidR="0050581E" w:rsidRPr="00EA7FAE">
              <w:rPr>
                <w:b/>
                <w:bCs/>
              </w:rPr>
              <w:t>slope-intercept form</w:t>
            </w:r>
            <w:r w:rsidR="0050581E">
              <w:rPr>
                <w:bCs/>
              </w:rPr>
              <w:t xml:space="preserve"> </w:t>
            </w:r>
            <w:r w:rsidR="0050581E" w:rsidRPr="00050DE3">
              <w:rPr>
                <w:bCs/>
                <w:sz w:val="18"/>
                <w:szCs w:val="18"/>
              </w:rPr>
              <w:t>(NOTE: the y-intercept is NOT an integer!)</w:t>
            </w:r>
          </w:p>
          <w:p w:rsidR="0027796A" w:rsidRDefault="00EA7FAE" w:rsidP="000B2956">
            <w:pPr>
              <w:pStyle w:val="BodyText"/>
              <w:rPr>
                <w:bCs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9C0D430" wp14:editId="759933E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-1270</wp:posOffset>
                      </wp:positionV>
                      <wp:extent cx="1838960" cy="1729740"/>
                      <wp:effectExtent l="38100" t="38100" r="0" b="60960"/>
                      <wp:wrapNone/>
                      <wp:docPr id="526" name="Group 5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38960" cy="1729740"/>
                                <a:chOff x="2061" y="1755"/>
                                <a:chExt cx="2286" cy="2149"/>
                              </a:xfrm>
                            </wpg:grpSpPr>
                            <wps:wsp>
                              <wps:cNvPr id="527" name="FrameHG" hidden="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16" y="1900"/>
                                  <a:ext cx="1976" cy="1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xMinLHG,0002002002,-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216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xMaxLHG,6,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192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xGLHG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216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xGLHG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380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xGLHG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545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3" name="xGLHG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710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4" name="xGLHG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875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5" name="xGLHG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039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6" name="xGLHG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369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xGLHG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533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xGLHG10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698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xGLHG1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863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xGLHG1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028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xGLHG1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192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yMinLHG,-6,001121001010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75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yMaxLHG,6,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190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yGLHG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75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yGLHG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60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yGLHG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44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7" name="yGLHG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29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8" name="yGLHG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13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9" name="yGLHG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98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yGLHG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67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yGLHG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52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yGLHG1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36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yGLHG1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21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yGLHG1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05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yGLHG1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190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6" name="xALHG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061" y="2830"/>
                                  <a:ext cx="2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7" name="yALHG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204" y="1755"/>
                                  <a:ext cx="0" cy="2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E474F" id="Group 526" o:spid="_x0000_s1026" style="position:absolute;margin-left:-3.35pt;margin-top:-.1pt;width:144.8pt;height:136.2pt;z-index:251682816" coordorigin="2061,1755" coordsize="2286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1rogcAAC97AAAOAAAAZHJzL2Uyb0RvYy54bWzsXW1zm0YQ/t6Z/geGz1HE+4smcsaRJbcz&#10;SZuZpO1nDEhiioAe2JLb6X/v3h4gpCDHTWwBnrU9MhLiOPb22Wc5dm/fvN1tYukuZHmUJlNZfa3I&#10;Upj4aRAlq6n82+fFyJGlvPCSwIvTJJzK92Euv7348Yc322wSauk6jYOQSdBIkk+22VReF0U2GY9z&#10;fx1uvPx1moUJ7FymbOMV8JatxgHzttD6Jh5rimKNtykLMpb6YZ7Dp1dip3yB7S+XoV/8ulzmYSHF&#10;Uxn6VuArw9cb/jq+eONNVszL1pFfdsP7hl5svCiBk9ZNXXmFJ92y6IumNpHP0jxdFq/9dDNOl8vI&#10;D/Ea4GpU5ehqrll6m+G1rCbbVVaLCUR7JKdvbtb/5e4jk6JgKpuaJUuJt4FBwvNK/AMQzzZbTeBb&#10;1yz7lH1k4hph833q/5lLSTpbe8kqvMwzEDUoAD9ifHwIf78Sx0s32w9pAOfwbosUJbZbsg1vFWQh&#10;7XBg7uuBCXeF5MOHqqM7rgXj58M+1dZc2yiHzl/D+PLjNMVSZQl3m6YYVn89L4/XNAcujh+sqYaL&#10;ffQm4sTY2bJz/GJBDfO9pPPvk/SntZeFOIA5l2EtabuS9IKBwH+6lqV1FAQhR5AQOX69knd+Uth7&#10;+TOWbtehF0CHqzFotMEvK4fR+6r0NU0FQXEpukop4XoMXLuUoeqYhzL0JhnLi+sw3Uh8YyozUAYc&#10;XO/ufV5wldh/hY91nsZRsIjiGN+w1c0sZtKdBxhd4E85QgdfixNpO5VdUzOx5YN9ebMJBX/amthE&#10;BRibONpMZaf+kjfhcpsnAZqCwotisQ1djhNUZiE7oRw3aXAPcmSpsCRg+WBjnbK/ZWkLVmQq53/d&#10;eiyUpfjnBMbCVQ3QVKnAN4Zpa/CGNffcNPd4iQ9NTeVClsTmrBCm6jZj0WqN+OISS9JLQM8yQsny&#10;sRW9KjsL+ns2RQbrLkzG7kOUvP/p+hWIFcwy/3s1Ks0H6uEsEbbD3yWnbUetzoibz/cZ2IkDbRat&#10;PKzN0jKOst/5gQ2r8oBeV1blq0odRwnHsjc5odRJyjUatUjoqqrZACJU8ZP67ij8t01ZwfaXOvmg&#10;fnoTACiAjJ+GQxVJ5x9XcefO3DFGhmbNR4ZydTW6XMyMkbVQbfNKv5rNrtR/eddUYyJMD+97RYCq&#10;8TizV1KxoK6aAms5jA9bRysAXaz+Y6fB/H4JL8EhaInPpsnuXpO9Hddk61XTFnesv4bqaifs8vD1&#10;F900wRND1OYm7i4XpmIbujOybVMfGfpcGb1zFrPR5Uy1LHv+bvZufoS7OV59/jTQCytRcmuQ3gLb&#10;fVoHWymIOCnrpquBixREwCncMsEP8Ey8Aq/DLxjwUlr8ERVrtL3cA0PD1STWA1tVty7gvD9xA/Xl&#10;tVWAr/73Cvg6CKGksGuAfY8w3wlnPcK/OlCDAzfs8ZRVqQuy5fAIjCAPEqjGkMO6diMGAXmwgg3I&#10;a41bro5pXtPBF2y//Xo+mrd08xxeaqUuBPkJwOV7HOwG8ojlj6bMTsy46OA9NyCv9wjypmES5Ht5&#10;m0osP2iW1w8gb/QI8rZKLN/PmSmC/KAhbxxAHh8D8flFePTStWPv2MTyBPn6iW/7zDk59qefhZ9y&#10;7AFWDce+R4+cdEWHZwqtj1LpXr7b50/E8oNm+TpOZcdn7J3+OPa6bhHkieWJ5ZshfP8rNO0Uy9cB&#10;Uwh5jD7qh2OvmzrMMxDL9zDKhFh+0Cy/Dy3D5/IYI9UTzFsudI4wT5gX4dt0Mw+R+k9C8/sgPMR8&#10;j4JxdMcinifXnlz7p3bteXh8YwJP7VE0jqFoxPOEecL8k2P+MABP7VE4TieB9hSBx3OayuyZRjCp&#10;yBCDRCzMGqH7+SHfzxt1BN59mSo2siBbTFU1FV75byfz+JgoUWaQVrmPui3yG4XCYf5pnftYpWpV&#10;WatHiY+9zRGj6NuCcmwwd7WD5DqjDsW7/9Btcl0b3B9KdSa415kd50wQJaofNNXXYXj33aXUtSH9&#10;nMROPj359I11LQ6SJl9K7izPXBFzdwj0bqbuWoFuKRjvfw4PnoBOQH/xQK9D7hDo3czXtQLdEMs5&#10;EdD7srYLue6Ddt3rQDsEejdJc61A11xi9F4t4kRAHzTQ6/A6BHo3qXKtQFchbaZaI0Is/vhsk+/k&#10;upPr/uJd9zqmDoHeTYJcG9A11ynXaeXLFj7vUzYCOgH9pQMdFnFqTsZ1kxbXCnTLJtedXHeKkn+i&#10;KHmzjp5DRu8mGa4V6CYsb02ue48WWqZ79CHfo5v7kLkOU+Baka5b5LsTpROlPxWl7wPkOkx8a0U6&#10;hOcSp/epeAJx+qA5/Sg2rj8xM5pS1U2i+bh+lEkhpA8a6YfBcR0lubVx+jkD3mnmnWbeX/zMex0d&#10;t7uEBek6z2OrKiFqDhS3OZiP29dB7CKxBUsOVSd+uHCMVGDxt4JFUF0yDqG4HlTW20BVPV4jETbw&#10;qspafY/4blnLr0EnlVgGVjmNXILGGA6u8Iy5j67rzFC0lkfUNYiXxxWt7OObgHKt2i/qpu4LepY1&#10;P58l9ZVMxldWn6C0+bp07JlTbLBwMFRlxqp2ZQVpXva5+R62m3WuL/4DAAD//wMAUEsDBBQABgAI&#10;AAAAIQBZwVHn3wAAAAgBAAAPAAAAZHJzL2Rvd25yZXYueG1sTI9BS8NAEIXvgv9hGcFbu8mKbY3Z&#10;lFLUUxFsBfE2zU6T0OxuyG6T9N87nvQ0M7zHm+/l68m2YqA+NN5pSOcJCHKlN42rNHweXmcrECGi&#10;M9h6RxquFGBd3N7kmBk/ug8a9rESHOJChhrqGLtMylDWZDHMfUeOtZPvLUY++0qaHkcOt61USbKQ&#10;FhvHH2rsaFtTed5frIa3EcfNQ/oy7M6n7fX78Pj+tUtJ6/u7afMMItIU/8zwi8/oUDDT0V+cCaLV&#10;MFss2clTgWBZrdQTiCMvS6VAFrn8X6D4AQAA//8DAFBLAQItABQABgAIAAAAIQC2gziS/gAAAOEB&#10;AAATAAAAAAAAAAAAAAAAAAAAAABbQ29udGVudF9UeXBlc10ueG1sUEsBAi0AFAAGAAgAAAAhADj9&#10;If/WAAAAlAEAAAsAAAAAAAAAAAAAAAAALwEAAF9yZWxzLy5yZWxzUEsBAi0AFAAGAAgAAAAhAFY+&#10;zWuiBwAAL3sAAA4AAAAAAAAAAAAAAAAALgIAAGRycy9lMm9Eb2MueG1sUEsBAi0AFAAGAAgAAAAh&#10;AFnBUeffAAAACAEAAA8AAAAAAAAAAAAAAAAA/AkAAGRycy9kb3ducmV2LnhtbFBLBQYAAAAABAAE&#10;APMAAAAICwAAAAA=&#10;">
                      <o:lock v:ext="edit" aspectratio="t"/>
                      <v:rect id="FrameHG" o:spid="_x0000_s1027" style="position:absolute;left:2216;top:1900;width:1976;height:18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WccUA&#10;AADcAAAADwAAAGRycy9kb3ducmV2LnhtbESPQWvCQBSE70L/w/IKvUjdqFg1uoq0CL2oNPXg8ZF9&#10;JovZtyG71eTfuwXB4zAz3zDLdWsrcaXGG8cKhoMEBHHutOFCwfF3+z4D4QOyxsoxKejIw3r10lti&#10;qt2Nf+iahUJECPsUFZQh1KmUPi/Joh+4mjh6Z9dYDFE2hdQN3iLcVnKUJB/SouG4UGJNnyXll+zP&#10;KtiessvBnPg8NtPdl5n3u25/yJR6e203CxCB2vAMP9rfWsFkNIX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JZxxQAAANwAAAAPAAAAAAAAAAAAAAAAAJgCAABkcnMv&#10;ZG93bnJldi54bWxQSwUGAAAAAAQABAD1AAAAigMAAAAA&#10;">
                        <o:lock v:ext="edit" aspectratio="t"/>
                      </v:rect>
                      <v:line id="xMinLHG,0002002002,-6" o:spid="_x0000_s1028" style="position:absolute;flip:y;visibility:visible;mso-wrap-style:square" from="2216,1900" to="2216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58sAAAADcAAAADwAAAGRycy9kb3ducmV2LnhtbERPTYvCMBC9C/6HMMLeNLWwZa1GkYUF&#10;b4tdoXgbmrGtNpOSZLX99+YgeHy8781uMJ24k/OtZQXLRQKCuLK65VrB6e9n/gXCB2SNnWVSMJKH&#10;3XY62WCu7YOPdC9CLWII+xwVNCH0uZS+asigX9ieOHIX6wyGCF0ttcNHDDedTJMkkwZbjg0N9vTd&#10;UHUr/o2CrtTanW7XMivP2W9aHkazKkalPmbDfg0i0BDe4pf7oBV8pnFtPBOPgN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0wefLAAAAA3AAAAA8AAAAAAAAAAAAAAAAA&#10;oQIAAGRycy9kb3ducmV2LnhtbFBLBQYAAAAABAAEAPkAAACOAwAAAAA=&#10;" strokecolor="gray" strokeweight="1pt">
                        <o:lock v:ext="edit" aspectratio="t"/>
                      </v:line>
                      <v:line id="xMaxLHG,6,1" o:spid="_x0000_s1029" style="position:absolute;flip:y;visibility:visible;mso-wrap-style:square" from="4192,1900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zcacMAAADcAAAADwAAAGRycy9kb3ducmV2LnhtbESPQWvCQBSE7wX/w/KE3urGgKFGVxGh&#10;4E1MheDtkX0m0ezbsLvV5N93hUKPw8x8w6y3g+nEg5xvLSuYzxIQxJXVLdcKzt9fH58gfEDW2Fkm&#10;BSN52G4mb2vMtX3yiR5FqEWEsM9RQRNCn0vpq4YM+pntiaN3tc5giNLVUjt8RrjpZJokmTTYclxo&#10;sKd9Q9W9+DEKulJrd77fyqy8ZMe0PIxmWYxKvU+H3QpEoCH8h//aB61gkS7hdSYe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83GnDAAAA3AAAAA8AAAAAAAAAAAAA&#10;AAAAoQIAAGRycy9kb3ducmV2LnhtbFBLBQYAAAAABAAEAPkAAACRAwAAAAA=&#10;" strokecolor="gray" strokeweight="1pt">
                        <o:lock v:ext="edit" aspectratio="t"/>
                      </v:line>
                      <v:line id="xGLHG1" o:spid="_x0000_s1030" style="position:absolute;flip:y;visibility:visible;mso-wrap-style:square" from="2216,1900" to="2216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WSMMAAADcAAAADwAAAGRycy9kb3ducmV2LnhtbERPz2vCMBS+D/wfwhN2m6kbilRjKQPB&#10;sV2mG+jttXm2xealS2Kt++vNYbDjx/d7lQ2mFT0531hWMJ0kIIhLqxuuFHztN08LED4ga2wtk4Ib&#10;ecjWo4cVptpe+ZP6XahEDGGfooI6hC6V0pc1GfQT2xFH7mSdwRChq6R2eI3hppXPSTKXBhuODTV2&#10;9FpTed5djAJ3KOT28mbbn9/+WHxvio/3kC+UehwP+RJEoCH8i//cW61g9hLnxzPxCM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FlkjDAAAA3AAAAA8AAAAAAAAAAAAA&#10;AAAAoQIAAGRycy9kb3ducmV2LnhtbFBLBQYAAAAABAAEAPkAAACRAwAAAAA=&#10;" strokecolor="gray">
                        <o:lock v:ext="edit" aspectratio="t"/>
                      </v:line>
                      <v:line id="xGLHG2" o:spid="_x0000_s1031" style="position:absolute;flip:y;visibility:visible;mso-wrap-style:square" from="2380,1900" to="2380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fd8YAAADcAAAADwAAAGRycy9kb3ducmV2LnhtbESPQWvCQBSE74L/YXmF3nSTSKVEVxGx&#10;EKy0qMXzM/tMQrNvQ3ZN0n/fFQo9DjPzDbNcD6YWHbWusqwgnkYgiHOrKy4UfJ3fJq8gnEfWWFsm&#10;BT/kYL0aj5aYatvzkbqTL0SAsEtRQel9k0rp8pIMuqltiIN3s61BH2RbSN1iH+CmlkkUzaXBisNC&#10;iQ1tS8q/T3ejYPe+uyT7Tefm1eHjejlfP4/ZTCr1/DRsFiA8Df4//NfOtIKXWQyP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iH3fGAAAA3AAAAA8AAAAAAAAA&#10;AAAAAAAAoQIAAGRycy9kb3ducmV2LnhtbFBLBQYAAAAABAAEAPkAAACUAwAAAAA=&#10;" strokecolor="gray" strokeweight=".5pt">
                        <o:lock v:ext="edit" aspectratio="t"/>
                      </v:line>
                      <v:line id="xGLHG3" o:spid="_x0000_s1032" style="position:absolute;flip:y;visibility:visible;mso-wrap-style:square" from="2545,1900" to="2545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BAMYAAADcAAAADwAAAGRycy9kb3ducmV2LnhtbESPQWvCQBSE7wX/w/KE3pqNkYqkriJi&#10;QVqpJBbPz+xrEpp9G7LbJP33XaHgcZiZb5jVZjSN6KlztWUFsygGQVxYXXOp4PP8+rQE4TyyxsYy&#10;KfglB5v15GGFqbYDZ9TnvhQBwi5FBZX3bSqlKyoy6CLbEgfvy3YGfZBdKXWHQ4CbRiZxvJAGaw4L&#10;Fba0q6j4zn+Mgv37/pK8bXu3qI8f18v5esoOc6nU43TcvoDwNPp7+L990Aqe5wnczo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wgQDGAAAA3AAAAA8AAAAAAAAA&#10;AAAAAAAAoQIAAGRycy9kb3ducmV2LnhtbFBLBQYAAAAABAAEAPkAAACUAwAAAAA=&#10;" strokecolor="gray" strokeweight=".5pt">
                        <o:lock v:ext="edit" aspectratio="t"/>
                      </v:line>
                      <v:line id="xGLHG4" o:spid="_x0000_s1033" style="position:absolute;flip:y;visibility:visible;mso-wrap-style:square" from="2710,1900" to="2710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km8YAAADcAAAADwAAAGRycy9kb3ducmV2LnhtbESPQWvCQBSE7wX/w/KE3pqNhoqkriJi&#10;QVqpJBbPz+xrEpp9G7LbJP33XaHgcZiZb5jVZjSN6KlztWUFsygGQVxYXXOp4PP8+rQE4TyyxsYy&#10;KfglB5v15GGFqbYDZ9TnvhQBwi5FBZX3bSqlKyoy6CLbEgfvy3YGfZBdKXWHQ4CbRs7jeCEN1hwW&#10;KmxpV1Hxnf8YBfv3/WX+tu3doj5+XC/n6yk7JFKpx+m4fQHhafT38H/7oBU8Jwnczo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8JJvGAAAA3AAAAA8AAAAAAAAA&#10;AAAAAAAAoQIAAGRycy9kb3ducmV2LnhtbFBLBQYAAAAABAAEAPkAAACUAwAAAAA=&#10;" strokecolor="gray" strokeweight=".5pt">
                        <o:lock v:ext="edit" aspectratio="t"/>
                      </v:line>
                      <v:line id="xGLHG5" o:spid="_x0000_s1034" style="position:absolute;flip:y;visibility:visible;mso-wrap-style:square" from="2875,1900" to="2875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W878UAAADcAAAADwAAAGRycy9kb3ducmV2LnhtbESP3YrCMBSE7wXfIRzBO03VXZFqFBEF&#10;0WXFH7w+Nse22JyUJtbu25uFhb0cZuYbZrZoTCFqqlxuWcGgH4EgTqzOOVVwOW96ExDOI2ssLJOC&#10;H3KwmLdbM4y1ffGR6pNPRYCwi1FB5n0ZS+mSjAy6vi2Jg3e3lUEfZJVKXeErwE0hh1E0lgZzDgsZ&#10;lrTKKHmcnkbBer++DnfL2o3zr+/b9Xw7HLcjqVS30yynIDw1/j/8195qBZ+jD/g9E46AnL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W878UAAADcAAAADwAAAAAAAAAA&#10;AAAAAAChAgAAZHJzL2Rvd25yZXYueG1sUEsFBgAAAAAEAAQA+QAAAJMDAAAAAA==&#10;" strokecolor="gray" strokeweight=".5pt">
                        <o:lock v:ext="edit" aspectratio="t"/>
                      </v:line>
                      <v:line id="xGLHG6" o:spid="_x0000_s1035" style="position:absolute;flip:y;visibility:visible;mso-wrap-style:square" from="3039,1900" to="3039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kZdMYAAADcAAAADwAAAGRycy9kb3ducmV2LnhtbESPQWvCQBSE74X+h+UVvNVNDUqJriLF&#10;QtBiSVI8P7PPJDT7NmTXmP77bkHocZiZb5jVZjStGKh3jWUFL9MIBHFpdcOVgq/i/fkVhPPIGlvL&#10;pOCHHGzWjw8rTLS9cUZD7isRIOwSVFB73yVSurImg25qO+LgXWxv0AfZV1L3eAtw08pZFC2kwYbD&#10;Qo0dvdVUfudXo2B32J1m++3gFs3H8Xwqzp9ZGkulJk/jdgnC0+j/w/d2qhXM4zn8nQ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ZGXTGAAAA3AAAAA8AAAAAAAAA&#10;AAAAAAAAoQIAAGRycy9kb3ducmV2LnhtbFBLBQYAAAAABAAEAPkAAACUAwAAAAA=&#10;" strokecolor="gray" strokeweight=".5pt">
                        <o:lock v:ext="edit" aspectratio="t"/>
                      </v:line>
                      <v:line id="xGLHG8" o:spid="_x0000_s1036" style="position:absolute;flip:y;visibility:visible;mso-wrap-style:square" from="3369,1900" to="3369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uHA8UAAADcAAAADwAAAGRycy9kb3ducmV2LnhtbESP3YrCMBSE7xd8h3AE79ZUZYtUo4go&#10;iCsr/uD1sTm2xeakNLF2334jLHg5zMw3zHTemlI0VLvCsoJBPwJBnFpdcKbgfFp/jkE4j6yxtEwK&#10;fsnBfNb5mGKi7ZMP1Bx9JgKEXYIKcu+rREqX5mTQ9W1FHLybrQ36IOtM6hqfAW5KOYyiWBosOCzk&#10;WNEyp/R+fBgFq+/VZbhdNC4udj/Xy+m6P2xGUqlet11MQHhq/Tv8395oBV+jGF5nwhG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uHA8UAAADcAAAADwAAAAAAAAAA&#10;AAAAAAChAgAAZHJzL2Rvd25yZXYueG1sUEsFBgAAAAAEAAQA+QAAAJMDAAAAAA==&#10;" strokecolor="gray" strokeweight=".5pt">
                        <o:lock v:ext="edit" aspectratio="t"/>
                      </v:line>
                      <v:line id="xGLHG9" o:spid="_x0000_s1037" style="position:absolute;flip:y;visibility:visible;mso-wrap-style:square" from="3533,1900" to="3533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cimMUAAADcAAAADwAAAGRycy9kb3ducmV2LnhtbESP3YrCMBSE7wXfIRzBuzVVWZVqFBEF&#10;0WUXf/D62BzbYnNSmli7b28WFrwcZuYbZrZoTCFqqlxuWUG/F4EgTqzOOVVwPm0+JiCcR9ZYWCYF&#10;v+RgMW+3Zhhr++QD1UefigBhF6OCzPsyltIlGRl0PVsSB+9mK4M+yCqVusJngJtCDqJoJA3mHBYy&#10;LGmVUXI/PoyC9X59GeyWtRvlX9/Xy+n6c9gOpVLdTrOcgvDU+Hf4v73VCj6HY/g7E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cimMUAAADcAAAADwAAAAAAAAAA&#10;AAAAAAChAgAAZHJzL2Rvd25yZXYueG1sUEsFBgAAAAAEAAQA+QAAAJMDAAAAAA==&#10;" strokecolor="gray" strokeweight=".5pt">
                        <o:lock v:ext="edit" aspectratio="t"/>
                      </v:line>
                      <v:line id="xGLHG10" o:spid="_x0000_s1038" style="position:absolute;flip:y;visibility:visible;mso-wrap-style:square" from="3698,1900" to="369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26sAAAADcAAAADwAAAGRycy9kb3ducmV2LnhtbERPTYvCMBC9C/sfwix401RFWapRRBRE&#10;RVEXz2MztsVmUppY6783B8Hj431PZo0pRE2Vyy0r6HUjEMSJ1TmnCv7Pq84fCOeRNRaWScGLHMym&#10;P60Jxto++Uj1yacihLCLUUHmfRlL6ZKMDLquLYkDd7OVQR9glUpd4TOEm0L2o2gkDeYcGjIsaZFR&#10;cj89jILldnnpb+a1G+W7/fVyvh6O64FUqv3bzMcgPDX+K/6411rBcBDWhjPhCMjp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YturAAAAA3AAAAA8AAAAAAAAAAAAAAAAA&#10;oQIAAGRycy9kb3ducmV2LnhtbFBLBQYAAAAABAAEAPkAAACOAwAAAAA=&#10;" strokecolor="gray" strokeweight=".5pt">
                        <o:lock v:ext="edit" aspectratio="t"/>
                      </v:line>
                      <v:line id="xGLHG11" o:spid="_x0000_s1039" style="position:absolute;flip:y;visibility:visible;mso-wrap-style:square" from="3863,1900" to="3863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QTccUAAADcAAAADwAAAGRycy9kb3ducmV2LnhtbESP3YrCMBSE7wXfIRzBuzVVWdFqFBEF&#10;0WUXf/D62BzbYnNSmli7b28WFrwcZuYbZrZoTCFqqlxuWUG/F4EgTqzOOVVwPm0+xiCcR9ZYWCYF&#10;v+RgMW+3Zhhr++QD1UefigBhF6OCzPsyltIlGRl0PVsSB+9mK4M+yCqVusJngJtCDqJoJA3mHBYy&#10;LGmVUXI/PoyC9X59GeyWtRvlX9/Xy+n6c9gOpVLdTrOcgvDU+Hf4v73VCj6HE/g7E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QTccUAAADcAAAADwAAAAAAAAAA&#10;AAAAAAChAgAAZHJzL2Rvd25yZXYueG1sUEsFBgAAAAAEAAQA+QAAAJMDAAAAAA==&#10;" strokecolor="gray" strokeweight=".5pt">
                        <o:lock v:ext="edit" aspectratio="t"/>
                      </v:line>
                      <v:line id="xGLHG12" o:spid="_x0000_s1040" style="position:absolute;flip:y;visibility:visible;mso-wrap-style:square" from="4028,1900" to="402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JkcIAAADcAAAADwAAAGRycy9kb3ducmV2LnhtbERPy4rCMBTdC/MP4Qqz01RnLFKNIqIg&#10;oyg+cH1trm2Z5qY0mdr5e7MQXB7OezpvTSkaql1hWcGgH4EgTq0uOFNwOa97YxDOI2ssLZOCf3Iw&#10;n310ppho++AjNSefiRDCLkEFufdVIqVLczLo+rYiDtzd1gZ9gHUmdY2PEG5KOYyiWBosODTkWNEy&#10;p/T39GcUrLar6/Bn0bi42O1v1/PtcNx8SaU+u+1iAsJT69/il3ujFYy+w/xwJhwB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jJkcIAAADcAAAADwAAAAAAAAAAAAAA&#10;AAChAgAAZHJzL2Rvd25yZXYueG1sUEsFBgAAAAAEAAQA+QAAAJADAAAAAA==&#10;" strokecolor="gray" strokeweight=".5pt">
                        <o:lock v:ext="edit" aspectratio="t"/>
                      </v:line>
                      <v:line id="xGLHG13" o:spid="_x0000_s1041" style="position:absolute;flip:y;visibility:visible;mso-wrap-style:square" from="4192,1900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RsCsUAAADcAAAADwAAAGRycy9kb3ducmV2LnhtbESP3YrCMBSE7wXfIRzBO03VXZFqFBEF&#10;0WXFH7w+Nse22JyUJtbu25uFhb0cZuYbZrZoTCFqqlxuWcGgH4EgTqzOOVVwOW96ExDOI2ssLJOC&#10;H3KwmLdbM4y1ffGR6pNPRYCwi1FB5n0ZS+mSjAy6vi2Jg3e3lUEfZJVKXeErwE0hh1E0lgZzDgsZ&#10;lrTKKHmcnkbBer++DnfL2o3zr+/b9Xw7HLcjqVS30yynIDw1/j/8195qBZ8fA/g9E46AnL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RsCsUAAADcAAAADwAAAAAAAAAA&#10;AAAAAAChAgAAZHJzL2Rvd25yZXYueG1sUEsFBgAAAAAEAAQA+QAAAJMDAAAAAA==&#10;" strokecolor="gray" strokeweight=".5pt">
                        <o:lock v:ext="edit" aspectratio="t"/>
                      </v:line>
                      <v:line id="yMinLHG,-6,0011210010101" o:spid="_x0000_s1042" style="position:absolute;visibility:visible;mso-wrap-style:square" from="2216,3759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ec+cYAAADcAAAADwAAAGRycy9kb3ducmV2LnhtbESPT2vCQBTE70K/w/IK3nRT/4QSXUWE&#10;iqAetIoeH9nXJDT7NmTXGP30rlDocZiZ3zDTeWtK0VDtCssKPvoRCOLU6oIzBcfvr94nCOeRNZaW&#10;ScGdHMxnb50pJtreeE/NwWciQNglqCD3vkqkdGlOBl3fVsTB+7G1QR9knUld4y3ATSkHURRLgwWH&#10;hRwrWuaU/h6uRsEuXhw3RbOXF7tdXlYnf36c46FS3fd2MQHhqfX/4b/2WisYjwbwOhOOgJ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XnPnGAAAA3AAAAA8AAAAAAAAA&#10;AAAAAAAAoQIAAGRycy9kb3ducmV2LnhtbFBLBQYAAAAABAAEAPkAAACUAwAAAAA=&#10;" strokecolor="gray" strokeweight="1pt">
                        <o:lock v:ext="edit" aspectratio="t"/>
                      </v:line>
                      <v:line id="yMaxLHG,6,1" o:spid="_x0000_s1043" style="position:absolute;visibility:visible;mso-wrap-style:square" from="2216,1900" to="4192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s5YscAAADcAAAADwAAAGRycy9kb3ducmV2LnhtbESPQWvCQBSE7wX/w/KE3upGbYPEbESE&#10;lkLbg1HR4yP7TILZtyG7jWl/fbcgeBxm5hsmXQ2mET11rrasYDqJQBAXVtdcKtjvXp8WIJxH1thY&#10;JgU/5GCVjR5STLS98pb63JciQNglqKDyvk2kdEVFBt3EtsTBO9vOoA+yK6Xu8BrgppGzKIqlwZrD&#10;QoUtbSoqLvm3UfAVr/cfdb+VJ/u5Ob0d/PH3GM+VehwP6yUIT4O/h2/td63g5XkO/2fC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GzlixwAAANwAAAAPAAAAAAAA&#10;AAAAAAAAAKECAABkcnMvZG93bnJldi54bWxQSwUGAAAAAAQABAD5AAAAlQMAAAAA&#10;" strokecolor="gray" strokeweight="1pt">
                        <o:lock v:ext="edit" aspectratio="t"/>
                      </v:line>
                      <v:line id="yGLHG1" o:spid="_x0000_s1044" style="position:absolute;visibility:visible;mso-wrap-style:square" from="2216,3759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lP4MQAAADcAAAADwAAAGRycy9kb3ducmV2LnhtbESPQWvCQBSE7wX/w/IKvdVNSiwSXaVY&#10;S/RQ0Kj3R/aZBLNvQ3Y18d+7hYLHYWa+YebLwTTiRp2rLSuIxxEI4sLqmksFx8PP+xSE88gaG8uk&#10;4E4OlovRyxxTbXve0y33pQgQdikqqLxvUyldUZFBN7YtcfDOtjPog+xKqTvsA9w08iOKPqXBmsNC&#10;hS2tKiou+dUo2DofD8ku3rk1nX7vOsva/jtT6u11+JqB8DT4Z/i/vdEKJkkCf2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U/gxAAAANwAAAAPAAAAAAAAAAAA&#10;AAAAAKECAABkcnMvZG93bnJldi54bWxQSwUGAAAAAAQABAD5AAAAkgMAAAAA&#10;" strokecolor="gray" strokeweight=".5pt">
                        <o:lock v:ext="edit" aspectratio="t"/>
                      </v:line>
                      <v:line id="yGLHG2" o:spid="_x0000_s1045" style="position:absolute;visibility:visible;mso-wrap-style:square" from="2216,3604" to="4192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qe8QAAADcAAAADwAAAGRycy9kb3ducmV2LnhtbESPS4vCQBCE74L/YWhhbzqJqEjWUcQH&#10;WQ+Cj917k+lNgpmekBlN/PfOwoLHoqq+oharzlTiQY0rLSuIRxEI4szqknMF39f9cA7CeWSNlWVS&#10;8CQHq2W/t8BE25bP9Lj4XAQIuwQVFN7XiZQuK8igG9maOHi/tjHog2xyqRtsA9xUchxFM2mw5LBQ&#10;YE2bgrLb5W4UHJyPu8kpPrkd/RyfOk3rdpsq9THo1p8gPHX+Hf5vf2kF08kU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Jep7xAAAANwAAAAPAAAAAAAAAAAA&#10;AAAAAKECAABkcnMvZG93bnJldi54bWxQSwUGAAAAAAQABAD5AAAAkgMAAAAA&#10;" strokecolor="gray" strokeweight=".5pt">
                        <o:lock v:ext="edit" aspectratio="t"/>
                      </v:line>
                      <v:line id="yGLHG3" o:spid="_x0000_s1046" style="position:absolute;visibility:visible;mso-wrap-style:square" from="2216,3449" to="4192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0DMQAAADcAAAADwAAAGRycy9kb3ducmV2LnhtbESPQWvCQBSE74L/YXlCb7pJSaXEbELR&#10;lrQHwVq9P7LPJDT7NmS3Jv77bkHocZiZb5ismEwnrjS41rKCeBWBIK6sbrlWcPp6Wz6DcB5ZY2eZ&#10;FNzIQZHPZxmm2o78Sdejr0WAsEtRQeN9n0rpqoYMupXtiYN3sYNBH+RQSz3gGOCmk49RtJYGWw4L&#10;Dfa0baj6Pv4YBR/Ox1NyiA/ulc77my7LftyVSj0sppcNCE+T/w/f2+9awVOyhr8z4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93QMxAAAANwAAAAPAAAAAAAAAAAA&#10;AAAAAKECAABkcnMvZG93bnJldi54bWxQSwUGAAAAAAQABAD5AAAAkgMAAAAA&#10;" strokecolor="gray" strokeweight=".5pt">
                        <o:lock v:ext="edit" aspectratio="t"/>
                      </v:line>
                      <v:line id="yGLHG4" o:spid="_x0000_s1047" style="position:absolute;visibility:visible;mso-wrap-style:square" from="2216,3294" to="4192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vRl8QAAADcAAAADwAAAGRycy9kb3ducmV2LnhtbESPT2vCQBTE7wW/w/IEb7qJWCupq4h/&#10;iB4Katv7I/tMgtm3Ibua+O27gtDjMDO/YebLzlTiTo0rLSuIRxEI4szqknMFP9+74QyE88gaK8uk&#10;4EEOlove2xwTbVs+0f3scxEg7BJUUHhfJ1K6rCCDbmRr4uBdbGPQB9nkUjfYBrip5DiKptJgyWGh&#10;wJrWBWXX880oODgfd5NjfHRb+v166DSt202q1KDfrT5BeOr8f/jV3msF75MP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u9GXxAAAANwAAAAPAAAAAAAAAAAA&#10;AAAAAKECAABkcnMvZG93bnJldi54bWxQSwUGAAAAAAQABAD5AAAAkgMAAAAA&#10;" strokecolor="gray" strokeweight=".5pt">
                        <o:lock v:ext="edit" aspectratio="t"/>
                      </v:line>
                      <v:line id="yGLHG5" o:spid="_x0000_s1048" style="position:absolute;visibility:visible;mso-wrap-style:square" from="2216,3139" to="4192,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F5cAAAADcAAAADwAAAGRycy9kb3ducmV2LnhtbERPy4rCMBTdD/gP4QruxrSiw1CNIj6o&#10;LgYcH/tLc22LzU1poq1/bxaCy8N5zxadqcSDGldaVhAPIxDEmdUl5wrOp+33LwjnkTVWlknBkxws&#10;5r2vGSbatvxPj6PPRQhhl6CCwvs6kdJlBRl0Q1sTB+5qG4M+wCaXusE2hJtKjqLoRxosOTQUWNOq&#10;oOx2vBsFe+fjbnyID25Dl7+nTtO6XadKDfrdcgrCU+c/4rd7pxVMxm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kReXAAAAA3AAAAA8AAAAAAAAAAAAAAAAA&#10;oQIAAGRycy9kb3ducmV2LnhtbFBLBQYAAAAABAAEAPkAAACOAwAAAAA=&#10;" strokecolor="gray" strokeweight=".5pt">
                        <o:lock v:ext="edit" aspectratio="t"/>
                      </v:line>
                      <v:line id="yGLHG6" o:spid="_x0000_s1049" style="position:absolute;visibility:visible;mso-wrap-style:square" from="2216,2985" to="4192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jgfsQAAADcAAAADwAAAGRycy9kb3ducmV2LnhtbESPT2vCQBTE7wW/w/IEb7qJWKmpq4h/&#10;iB4Katv7I/tMgtm3Ibua+O27gtDjMDO/YebLzlTiTo0rLSuIRxEI4szqknMFP9+74QcI55E1VpZJ&#10;wYMcLBe9tzkm2rZ8ovvZ5yJA2CWooPC+TqR0WUEG3cjWxMG72MagD7LJpW6wDXBTyXEUTaXBksNC&#10;gTWtC8qu55tRcHA+7ibH+Oi29Pv10Glat5tUqUG/W32C8NT5//CrvdcK3icz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OB+xAAAANwAAAAPAAAAAAAAAAAA&#10;AAAAAKECAABkcnMvZG93bnJldi54bWxQSwUGAAAAAAQABAD5AAAAkgMAAAAA&#10;" strokecolor="gray" strokeweight=".5pt">
                        <o:lock v:ext="edit" aspectratio="t"/>
                      </v:line>
                      <v:line id="yGLHG8" o:spid="_x0000_s1050" style="position:absolute;visibility:visible;mso-wrap-style:square" from="2216,2674" to="4192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vfPsEAAADcAAAADwAAAGRycy9kb3ducmV2LnhtbERPTWvCQBC9F/wPywjemk2kKSW6imhL&#10;9FCwab0P2WkSmp0N2a1J/r17EDw+3vd6O5pWXKl3jWUFSRSDIC6tbrhS8PP98fwGwnlkja1lUjCR&#10;g+1m9rTGTNuBv+ha+EqEEHYZKqi97zIpXVmTQRfZjjhwv7Y36APsK6l7HEK4aeUyjl+lwYZDQ40d&#10;7Wsq/4p/o+DkfDK+nJOze6fL56TzvBsOuVKL+bhbgfA0+of47j5qBWka5ocz4Qj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i98+wQAAANwAAAAPAAAAAAAAAAAAAAAA&#10;AKECAABkcnMvZG93bnJldi54bWxQSwUGAAAAAAQABAD5AAAAjwMAAAAA&#10;" strokecolor="gray" strokeweight=".5pt">
                        <o:lock v:ext="edit" aspectratio="t"/>
                      </v:line>
                      <v:line id="yGLHG9" o:spid="_x0000_s1051" style="position:absolute;visibility:visible;mso-wrap-style:square" from="2216,2520" to="4192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6pcQAAADcAAAADwAAAGRycy9kb3ducmV2LnhtbESPQWvCQBSE74L/YXlCb2YTaaSkriLa&#10;kvYg2LS9P7KvSWj2bchuTfLvu4LgcZiZb5jNbjStuFDvGssKkigGQVxa3XCl4OvzdfkEwnlkja1l&#10;UjCRg912Pttgpu3AH3QpfCUChF2GCmrvu0xKV9Zk0EW2Iw7ej+0N+iD7SuoehwA3rVzF8VoabDgs&#10;1NjRoabyt/gzCt6dT8bHc3J2L/R9mnSed8MxV+phMe6fQXga/T18a79pBWmawPVMO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3qlxAAAANwAAAAPAAAAAAAAAAAA&#10;AAAAAKECAABkcnMvZG93bnJldi54bWxQSwUGAAAAAAQABAD5AAAAkgMAAAAA&#10;" strokecolor="gray" strokeweight=".5pt">
                        <o:lock v:ext="edit" aspectratio="t"/>
                      </v:line>
                      <v:line id="yGLHG10" o:spid="_x0000_s1052" style="position:absolute;visibility:visible;mso-wrap-style:square" from="2216,2365" to="4192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k0sQAAADcAAAADwAAAGRycy9kb3ducmV2LnhtbESPS4vCQBCE74L/YWhhbzqJqEjWUcQH&#10;2T0IPnbvTaY3CWZ6QmY08d/vCILHoqq+oharzlTiTo0rLSuIRxEI4szqknMFP5f9cA7CeWSNlWVS&#10;8CAHq2W/t8BE25ZPdD/7XAQIuwQVFN7XiZQuK8igG9maOHh/tjHog2xyqRtsA9xUchxFM2mw5LBQ&#10;YE2bgrLr+WYUfDsfd5NjfHQ7+j08dJrW7TZV6mPQrT9BeOr8O/xqf2kF0+kY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FeTSxAAAANwAAAAPAAAAAAAAAAAA&#10;AAAAAKECAABkcnMvZG93bnJldi54bWxQSwUGAAAAAAQABAD5AAAAkgMAAAAA&#10;" strokecolor="gray" strokeweight=".5pt">
                        <o:lock v:ext="edit" aspectratio="t"/>
                      </v:line>
                      <v:line id="yGLHG11" o:spid="_x0000_s1053" style="position:absolute;visibility:visible;mso-wrap-style:square" from="2216,2210" to="4192,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lBScMAAADcAAAADwAAAGRycy9kb3ducmV2LnhtbESPT2vCQBTE7wW/w/KE3nSTqkWiq4hV&#10;Ug8F/94f2WcSzL4N2a2J374rCD0OM/MbZr7sTCXu1LjSsoJ4GIEgzqwuOVdwPm0HUxDOI2usLJOC&#10;BzlYLnpvc0y0bflA96PPRYCwS1BB4X2dSOmyggy6oa2Jg3e1jUEfZJNL3WAb4KaSH1H0KQ2WHBYK&#10;rGldUHY7/hoFO+fjbryP925Dl5+HTtO6/UqVeu93qxkIT53/D7/a31rBZDKC5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ZQUnDAAAA3AAAAA8AAAAAAAAAAAAA&#10;AAAAoQIAAGRycy9kb3ducmV2LnhtbFBLBQYAAAAABAAEAPkAAACRAwAAAAA=&#10;" strokecolor="gray" strokeweight=".5pt">
                        <o:lock v:ext="edit" aspectratio="t"/>
                      </v:line>
                      <v:line id="yGLHG12" o:spid="_x0000_s1054" style="position:absolute;visibility:visible;mso-wrap-style:square" from="2216,2055" to="4192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ZPcQAAADcAAAADwAAAGRycy9kb3ducmV2LnhtbESPS4vCQBCE74L/YWhhbzqJqEjWUcQH&#10;WQ+Cj917k+lNgpmekBlN/PfOwoLHoqq+oharzlTiQY0rLSuIRxEI4szqknMF39f9cA7CeWSNlWVS&#10;8CQHq2W/t8BE25bP9Lj4XAQIuwQVFN7XiZQuK8igG9maOHi/tjHog2xyqRtsA9xUchxFM2mw5LBQ&#10;YE2bgrLb5W4UHJyPu8kpPrkd/RyfOk3rdpsq9THo1p8gPHX+Hf5vf2kF0+kE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sNk9xAAAANwAAAAPAAAAAAAAAAAA&#10;AAAAAKECAABkcnMvZG93bnJldi54bWxQSwUGAAAAAAQABAD5AAAAkgMAAAAA&#10;" strokecolor="gray" strokeweight=".5pt">
                        <o:lock v:ext="edit" aspectratio="t"/>
                      </v:line>
                      <v:line id="yGLHG13" o:spid="_x0000_s1055" style="position:absolute;visibility:visible;mso-wrap-style:square" from="2216,1900" to="4192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x8psMAAADcAAAADwAAAGRycy9kb3ducmV2LnhtbESPQWvCQBSE74X+h+UJ3uomYqREV5Gq&#10;RA+CtfX+yL4modm3Ibua+O9dQfA4zMw3zHzZm1pcqXWVZQXxKAJBnFtdcaHg92f78QnCeWSNtWVS&#10;cCMHy8X72xxTbTv+puvJFyJA2KWooPS+SaV0eUkG3cg2xMH7s61BH2RbSN1iF+CmluMomkqDFYeF&#10;Ehv6Kin/P12Mgr3zcT85xke3ofPhprOs6daZUsNBv5qB8NT7V/jZ3mkFSZLA40w4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8fKbDAAAA3AAAAA8AAAAAAAAAAAAA&#10;AAAAoQIAAGRycy9kb3ducmV2LnhtbFBLBQYAAAAABAAEAPkAAACRAwAAAAA=&#10;" strokecolor="gray" strokeweight=".5pt">
                        <o:lock v:ext="edit" aspectratio="t"/>
                      </v:line>
                      <v:line id="xALHG" o:spid="_x0000_s1056" style="position:absolute;visibility:visible;mso-wrap-style:square" from="2061,2830" to="4347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H2isUAAADcAAAADwAAAGRycy9kb3ducmV2LnhtbESPQWvCQBSE74L/YXlCb7qpJaGkriJi&#10;SnoSbaEeH9nXJCT7NmRXTfrru4LQ4zAz3zCrzWBacaXe1ZYVPC8iEMSF1TWXCr4+s/krCOeRNbaW&#10;ScFIDjbr6WSFqbY3PtL15EsRIOxSVFB536VSuqIig25hO+Lg/djeoA+yL6Xu8RbgppXLKEqkwZrD&#10;QoUd7SoqmtPFKEj0YSy2cZM12e/79/485i/5x1mpp9mwfQPhafD/4Uc71wriOIH7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H2isUAAADcAAAADwAAAAAAAAAA&#10;AAAAAAChAgAAZHJzL2Rvd25yZXYueG1sUEsFBgAAAAAEAAQA+QAAAJMDAAAAAA==&#10;" strokeweight="1pt">
                        <v:stroke startarrow="block" startarrowwidth="narrow" startarrowlength="short" endarrow="block" endarrowwidth="narrow" endarrowlength="short"/>
                        <o:lock v:ext="edit" aspectratio="t"/>
                      </v:line>
                      <v:line id="yALHG" o:spid="_x0000_s1057" style="position:absolute;flip:y;visibility:visible;mso-wrap-style:square" from="3204,1755" to="3204,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k0hMYAAADcAAAADwAAAGRycy9kb3ducmV2LnhtbESPQWvCQBSE7wX/w/KE3urGgrZEVylK&#10;obUKxorg7ZF9zQazb0N2G6O/visUPA4z8w0znXe2Ei01vnSsYDhIQBDnTpdcKNh/vz+9gvABWWPl&#10;mBRcyMN81nuYYqrdmTNqd6EQEcI+RQUmhDqV0ueGLPqBq4mj9+MaiyHKppC6wXOE20o+J8lYWiw5&#10;LhisaWEoP+1+rYLlZn35bOvOfB22pvArvmZHf1Xqsd+9TUAE6sI9/N/+0ApGoxe4nY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5NITGAAAA3AAAAA8AAAAAAAAA&#10;AAAAAAAAoQIAAGRycy9kb3ducmV2LnhtbFBLBQYAAAAABAAEAPkAAACUAwAAAAA=&#10;" strokeweight="1pt">
                        <v:stroke startarrow="block" startarrowwidth="narrow" startarrowlength="short" endarrow="block" endarrowwidth="narrow" endarrowlength="short"/>
                        <o:lock v:ext="edit" aspectratio="t"/>
                      </v:line>
                    </v:group>
                  </w:pict>
                </mc:Fallback>
              </mc:AlternateContent>
            </w:r>
          </w:p>
          <w:p w:rsidR="0027796A" w:rsidRDefault="0027796A" w:rsidP="000B2956">
            <w:pPr>
              <w:pStyle w:val="BodyText"/>
              <w:rPr>
                <w:bCs/>
              </w:rPr>
            </w:pPr>
          </w:p>
          <w:p w:rsidR="0027796A" w:rsidRDefault="0027796A" w:rsidP="000B2956">
            <w:pPr>
              <w:pStyle w:val="BodyText"/>
              <w:rPr>
                <w:bCs/>
              </w:rPr>
            </w:pPr>
          </w:p>
          <w:p w:rsidR="0027796A" w:rsidRDefault="0027796A" w:rsidP="000B2956">
            <w:pPr>
              <w:pStyle w:val="BodyText"/>
              <w:rPr>
                <w:bCs/>
              </w:rPr>
            </w:pPr>
          </w:p>
          <w:p w:rsidR="0027796A" w:rsidRDefault="004841AF" w:rsidP="000B2956">
            <w:pPr>
              <w:pStyle w:val="BodyText"/>
              <w:rPr>
                <w:bCs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151C47" wp14:editId="6CEABD8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148590</wp:posOffset>
                      </wp:positionV>
                      <wp:extent cx="1496695" cy="450850"/>
                      <wp:effectExtent l="38100" t="38100" r="65405" b="63500"/>
                      <wp:wrapNone/>
                      <wp:docPr id="563" name="Straight Arrow Connector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6695" cy="450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7C1F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63" o:spid="_x0000_s1026" type="#_x0000_t32" style="position:absolute;margin-left:6.2pt;margin-top:11.7pt;width:117.85pt;height:3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3Te9gEAAFgEAAAOAAAAZHJzL2Uyb0RvYy54bWysVMtu2zAQvBfoPxC815LT2EgMy0HhNL0U&#10;rZG0H8BQS4sAX1iylvz3XVK23EeAokUvFB87uzPDpdZ3gzXsABi1dw2fz2rOwEnfardv+NcvD29u&#10;OItJuFYY76DhR4j8bvP61boPK7jynTctIKMkLq760PAupbCqqig7sCLOfABHh8qjFYmWuK9aFD1l&#10;t6a6qutl1XtsA3oJMdLu/XjINyW/UiDTZ6UiJGYaTtxSGbGMz3msNmux2qMInZYnGuIfWFihHRWd&#10;Ut2LJNg31L+lslqij16lmfS28kppCUUDqZnXv6h56kSAooXMiWGyKf6/tPLTYYdMtw1fLN9y5oSl&#10;S3pKKPS+S+wdou/Z1jtHRnpkOYYc60NcEXDrdnhaxbDDLH9QaPOXhLGhuHycXIYhMUmb8+vb5fJ2&#10;wZmks+tFfbMo11Bd0AFj+gDesjxpeDzRmXjMi9Xi8DEmqk/AMyCXNi6P0RvdPmhjyiJ3E2wNsoOg&#10;PkjDPKsg3E9RHYj2vWtZOgbyIKEWbm9g7JAktHn5jLLkilX2ZHShzNLRwMjmERT5m3UX1qWzL1yE&#10;lODSmY9xFJ1hiphPwPrPwFN8hkLp+r8BT4hS2bs0ga12Hl+qfrFQjfFnB0bd2YJn3x5LfxRrqH2L&#10;46enlt/Hj+sCv/wQNt8BAAD//wMAUEsDBBQABgAIAAAAIQAaZGUr3QAAAAgBAAAPAAAAZHJzL2Rv&#10;d25yZXYueG1sTI9BS8NAEIXvgv9hGcGb3SQN0sZsigieChGb4nmbHZNgdjZmt9v03zue9DQ83uPN&#10;98rdYkcRcfaDIwXpKgGB1DozUKfg2Lw+bED4oMno0REquKKHXXV7U+rCuAu9YzyETnAJ+UIr6EOY&#10;Cil926PVfuUmJPY+3Wx1YDl30sz6wuV2lFmSPEqrB+IPvZ7wpcf263C2Cuq6Wdu32G73dbzGZm/T&#10;7+QjVer+bnl+AhFwCX9h+MVndKiY6eTOZLwYWWc5JxVka77sZ/kmBXFSsM1zkFUp/w+ofgAAAP//&#10;AwBQSwECLQAUAAYACAAAACEAtoM4kv4AAADhAQAAEwAAAAAAAAAAAAAAAAAAAAAAW0NvbnRlbnRf&#10;VHlwZXNdLnhtbFBLAQItABQABgAIAAAAIQA4/SH/1gAAAJQBAAALAAAAAAAAAAAAAAAAAC8BAABf&#10;cmVscy8ucmVsc1BLAQItABQABgAIAAAAIQA173Te9gEAAFgEAAAOAAAAAAAAAAAAAAAAAC4CAABk&#10;cnMvZTJvRG9jLnhtbFBLAQItABQABgAIAAAAIQAaZGUr3QAAAAgBAAAPAAAAAAAAAAAAAAAAAFAE&#10;AABkcnMvZG93bnJldi54bWxQSwUGAAAAAAQABADzAAAAWgUAAAAA&#10;" strokecolor="black [3213]">
                      <v:stroke startarrow="block" endarrow="block"/>
                    </v:shape>
                  </w:pict>
                </mc:Fallback>
              </mc:AlternateContent>
            </w:r>
            <w:r w:rsidR="0050581E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EFB5EB" wp14:editId="4722D9ED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456420</wp:posOffset>
                      </wp:positionV>
                      <wp:extent cx="56515" cy="56515"/>
                      <wp:effectExtent l="0" t="0" r="19685" b="19685"/>
                      <wp:wrapNone/>
                      <wp:docPr id="561" name="Oval 5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515" cy="56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20929" id="Oval 561" o:spid="_x0000_s1026" style="position:absolute;margin-left:88.65pt;margin-top:35.95pt;width:4.45pt;height: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1nGQIAAEEEAAAOAAAAZHJzL2Uyb0RvYy54bWysU8Fu2zAMvQ/YPwi6r06CuluNOkWRrsOA&#10;bi3Q7QMYWbaFyaJGKXG6rx8lJ1m6XYZhPgikSD8+PopX17vBiq2mYNDVcn42k0I7hY1xXS2/frl7&#10;806KEME1YNHpWj7rIK+Xr19djb7SC+zRNpoEg7hQjb6WfYy+Koqgej1AOEOvHQdbpAEiu9QVDcHI&#10;6IMtFrPZRTEiNZ5Q6RD49nYKymXGb1ut4kPbBh2FrSVzi/mkfK7TWSyvoOoIfG/Ungb8A4sBjOOi&#10;R6hbiCA2ZP6AGowiDNjGM4VDgW1rlM49cDfz2W/dPPXgde6FxQn+KFP4f7Dq8/aRhGlqWV7MpXAw&#10;8JAetmBF8lmd0YeKk578I6X+gr9H9S0Ih6seXKdvgmeNefL87+GKCMdeQ8M0M0TxAiM5gdHEevyE&#10;DVeDTcSs3a6lIdVgVcQuj+j5OCK9i0LxZXlRzkspFEcmkykWUB1+9RTiB42DSEYttbXGhyQhVLC9&#10;D3HKPmTlhtCa5s5Ymx3q1itLgvvnyvlLGnCBcJpmnRhreVkuyoz8Ihb+DoJw4xqGhiop9X5vRzB2&#10;srmkdVz5oNY0iDU2z6wc4fSOee/Y6JF+SDHyG65l+L4B0lLYj47Vv5yfn6dHn53z8u2CHTqNrE8j&#10;4BRD1TJKMZmrOC3KxpPp+jzkRNjhDU+sNVnMxG9itSfL7zQLtt+ptAinfs76tfnLnwAAAP//AwBQ&#10;SwMEFAAGAAgAAAAhAK1yu7HdAAAACQEAAA8AAABkcnMvZG93bnJldi54bWxMj8FugzAQRO+V+g/W&#10;VuqlagypCi7BRBVSql5LcujR4C2g4DXCToC/r3Nqj6N9mnmb7xczsCtOrrckId5EwJAaq3tqJZyO&#10;h2cBzHlFWg2WUMKKDvbF/V2uMm1n+sJr5VsWSshlSkLn/Zhx7poOjXIbOyKF24+djPIhTi3Xk5pD&#10;uRn4NooSblRPYaFTI5YdNufqYiRMT+Narp/lIa7po3qdhf5OTlrKx4flfQfM4+L/YLjpB3UoglNt&#10;L6QdG0JO05eASkjjN2A3QCRbYLUEEQngRc7/f1D8AgAA//8DAFBLAQItABQABgAIAAAAIQC2gziS&#10;/gAAAOEBAAATAAAAAAAAAAAAAAAAAAAAAABbQ29udGVudF9UeXBlc10ueG1sUEsBAi0AFAAGAAgA&#10;AAAhADj9If/WAAAAlAEAAAsAAAAAAAAAAAAAAAAALwEAAF9yZWxzLy5yZWxzUEsBAi0AFAAGAAgA&#10;AAAhAPUZbWcZAgAAQQQAAA4AAAAAAAAAAAAAAAAALgIAAGRycy9lMm9Eb2MueG1sUEsBAi0AFAAG&#10;AAgAAAAhAK1yu7HdAAAACQEAAA8AAAAAAAAAAAAAAAAAcwQAAGRycy9kb3ducmV2LnhtbFBLBQYA&#10;AAAABAAEAPMAAAB9BQAAAAA=&#10;" fillcolor="black">
                      <o:lock v:ext="edit" aspectratio="t"/>
                    </v:oval>
                  </w:pict>
                </mc:Fallback>
              </mc:AlternateContent>
            </w:r>
            <w:r w:rsidR="0050581E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21A381" wp14:editId="638A6C85">
                      <wp:simplePos x="0" y="0"/>
                      <wp:positionH relativeFrom="column">
                        <wp:posOffset>332595</wp:posOffset>
                      </wp:positionH>
                      <wp:positionV relativeFrom="paragraph">
                        <wp:posOffset>211455</wp:posOffset>
                      </wp:positionV>
                      <wp:extent cx="56515" cy="56515"/>
                      <wp:effectExtent l="0" t="0" r="19685" b="19685"/>
                      <wp:wrapNone/>
                      <wp:docPr id="562" name="Oval 5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515" cy="56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4FDC6" id="Oval 562" o:spid="_x0000_s1026" style="position:absolute;margin-left:26.2pt;margin-top:16.65pt;width:4.45pt;height: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3fnGQIAAEEEAAAOAAAAZHJzL2Uyb0RvYy54bWysU8Fu2zAMvQ/YPwi6r06COluNOEXRrsOA&#10;bi3Q7QMYWbaFyaJGKXG6rx8lJ126XYZhPgikSD/yPYqry/1gxU5TMOhqOT+bSaGdwsa4rpZfv9y+&#10;eSdFiOAasOh0LZ90kJfr169Wo6/0Anu0jSbBIC5Uo69lH6OviiKoXg8QztBrx8EWaYDILnVFQzAy&#10;+mCLxWy2LEakxhMqHQLf3kxBuc74batVvG/boKOwteTeYj4pn5t0FusVVB2B7406tAH/0MUAxnHR&#10;Z6gbiCC2ZP6AGowiDNjGM4VDgW1rlM4cmM189hubxx68zlxYnOCfZQr/D1Z93j2QME0ty+VCCgcD&#10;D+l+B1Ykn9UZfag46dE/UOIX/B2qb0E4vO7BdfoqeNaYJ8//Hq+IcOw1NNzmPEEULzCSExhNbMZP&#10;2HA12EbM2u1bGlINVkXs84ienkek91EoviyX5byUQnFkMhM+VMdfPYX4QeMgklFLba3xIUkIFezu&#10;Qpyyj1mZEFrT3Bprs0Pd5tqSYP5cOX+ZAPM+TbNOjLW8KBdlRn4RC38HQbh1DXcDVVLq/cGOYOxk&#10;MyfrDtIltaZBbLB5YuUIp3fMe8dGj/RDipHfcC3D9y2QlsJ+dKz+xfz8PD367JyXbxfs0GlkcxoB&#10;pxiqllGKybyO06JsPZmuz0NODTu84om1JouZpjl1dWiW32meyGGn0iKc+jnr1+avfwIAAP//AwBQ&#10;SwMEFAAGAAgAAAAhAO/PlJXcAAAABwEAAA8AAABkcnMvZG93bnJldi54bWxMjs1qwzAQhO+FvoPY&#10;Qi+lkX8SExzLoRhSeq2TQ4+ypdim1spISmy/fben9jQMM8x8xXExI7tr5weLAuJNBExja9WAnYDL&#10;+fS6B+aDRCVHi1rAqj0cy8eHQubKzvip73XoGI2gz6WAPoQp59y3vTbSb+ykkbKrdUYGsq7jysmZ&#10;xs3IkyjKuJED0kMvJ131uv2ub0aAe5nWav2oTnGD7/Vu3quv7KKEeH5a3g7Agl7CXxl+8QkdSmJq&#10;7A2VZ6OAXbKlpoA0TYFRnsWkjYBtkgAvC/6fv/wBAAD//wMAUEsBAi0AFAAGAAgAAAAhALaDOJL+&#10;AAAA4QEAABMAAAAAAAAAAAAAAAAAAAAAAFtDb250ZW50X1R5cGVzXS54bWxQSwECLQAUAAYACAAA&#10;ACEAOP0h/9YAAACUAQAACwAAAAAAAAAAAAAAAAAvAQAAX3JlbHMvLnJlbHNQSwECLQAUAAYACAAA&#10;ACEAPgt35xkCAABBBAAADgAAAAAAAAAAAAAAAAAuAgAAZHJzL2Uyb0RvYy54bWxQSwECLQAUAAYA&#10;CAAAACEA78+UldwAAAAHAQAADwAAAAAAAAAAAAAAAABzBAAAZHJzL2Rvd25yZXYueG1sUEsFBgAA&#10;AAAEAAQA8wAAAHwFAAAAAA==&#10;" fillcolor="black">
                      <o:lock v:ext="edit" aspectratio="t"/>
                    </v:oval>
                  </w:pict>
                </mc:Fallback>
              </mc:AlternateContent>
            </w:r>
          </w:p>
        </w:tc>
      </w:tr>
      <w:tr w:rsidR="00501E10" w:rsidTr="007B4059">
        <w:trPr>
          <w:cantSplit/>
        </w:trPr>
        <w:tc>
          <w:tcPr>
            <w:tcW w:w="11016" w:type="dxa"/>
            <w:gridSpan w:val="4"/>
          </w:tcPr>
          <w:p w:rsidR="00501E10" w:rsidRPr="00501E10" w:rsidRDefault="00501E10" w:rsidP="00501E10">
            <w:pPr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1E10">
              <w:rPr>
                <w:rFonts w:ascii="Arial"/>
                <w:sz w:val="20"/>
              </w:rPr>
              <w:t>For</w:t>
            </w:r>
            <w:r w:rsidR="004841AF">
              <w:rPr>
                <w:rFonts w:ascii="Arial"/>
                <w:spacing w:val="-1"/>
                <w:sz w:val="20"/>
              </w:rPr>
              <w:t xml:space="preserve"> #7 - 8</w:t>
            </w:r>
            <w:r w:rsidRPr="00501E10">
              <w:rPr>
                <w:rFonts w:ascii="Arial"/>
                <w:spacing w:val="-1"/>
                <w:sz w:val="20"/>
              </w:rPr>
              <w:t xml:space="preserve">, assume </w:t>
            </w:r>
            <w:r w:rsidRPr="00501E10">
              <w:rPr>
                <w:rFonts w:ascii="Arial"/>
                <w:sz w:val="20"/>
              </w:rPr>
              <w:t>that</w:t>
            </w:r>
            <w:r w:rsidRPr="00501E10">
              <w:rPr>
                <w:rFonts w:ascii="Arial"/>
                <w:spacing w:val="-3"/>
                <w:sz w:val="20"/>
              </w:rPr>
              <w:t xml:space="preserve"> </w:t>
            </w:r>
            <w:r w:rsidRPr="00501E10">
              <w:rPr>
                <w:rFonts w:ascii="Arial"/>
                <w:sz w:val="20"/>
              </w:rPr>
              <w:t>each</w:t>
            </w:r>
            <w:r w:rsidRPr="00501E10">
              <w:rPr>
                <w:rFonts w:ascii="Arial"/>
                <w:spacing w:val="-2"/>
                <w:sz w:val="20"/>
              </w:rPr>
              <w:t xml:space="preserve"> </w:t>
            </w:r>
            <w:r w:rsidRPr="00501E10">
              <w:rPr>
                <w:rFonts w:ascii="Arial"/>
                <w:spacing w:val="-1"/>
                <w:sz w:val="20"/>
              </w:rPr>
              <w:t xml:space="preserve">situation </w:t>
            </w:r>
            <w:r w:rsidRPr="00501E10">
              <w:rPr>
                <w:rFonts w:ascii="Arial"/>
                <w:sz w:val="20"/>
              </w:rPr>
              <w:t>can</w:t>
            </w:r>
            <w:r w:rsidRPr="00501E10">
              <w:rPr>
                <w:rFonts w:ascii="Arial"/>
                <w:spacing w:val="-1"/>
                <w:sz w:val="20"/>
              </w:rPr>
              <w:t xml:space="preserve"> be described </w:t>
            </w:r>
            <w:r w:rsidRPr="00501E10">
              <w:rPr>
                <w:rFonts w:ascii="Arial"/>
                <w:sz w:val="20"/>
              </w:rPr>
              <w:t>by</w:t>
            </w:r>
            <w:r w:rsidRPr="00501E10">
              <w:rPr>
                <w:rFonts w:ascii="Arial"/>
                <w:spacing w:val="-1"/>
                <w:sz w:val="20"/>
              </w:rPr>
              <w:t xml:space="preserve"> </w:t>
            </w:r>
            <w:r w:rsidRPr="00501E10">
              <w:rPr>
                <w:rFonts w:ascii="Arial"/>
                <w:sz w:val="20"/>
              </w:rPr>
              <w:t>a</w:t>
            </w:r>
            <w:r w:rsidRPr="00501E10">
              <w:rPr>
                <w:rFonts w:ascii="Arial"/>
                <w:spacing w:val="-1"/>
                <w:sz w:val="20"/>
              </w:rPr>
              <w:t xml:space="preserve"> </w:t>
            </w:r>
            <w:r w:rsidRPr="00501E10">
              <w:rPr>
                <w:rFonts w:ascii="Arial"/>
                <w:sz w:val="20"/>
              </w:rPr>
              <w:t>linear</w:t>
            </w:r>
            <w:r w:rsidRPr="00501E10">
              <w:rPr>
                <w:rFonts w:ascii="Arial"/>
                <w:spacing w:val="-1"/>
                <w:sz w:val="20"/>
              </w:rPr>
              <w:t xml:space="preserve"> function.</w:t>
            </w:r>
          </w:p>
          <w:p w:rsidR="00501E10" w:rsidRDefault="00501E10" w:rsidP="00501E10">
            <w:pPr>
              <w:pStyle w:val="BodyText"/>
              <w:rPr>
                <w:bCs/>
              </w:rPr>
            </w:pPr>
            <w:r>
              <w:rPr>
                <w:rFonts w:eastAsiaTheme="minorHAnsi" w:hAnsiTheme="minorHAnsi"/>
                <w:spacing w:val="-1"/>
                <w:sz w:val="20"/>
              </w:rPr>
              <w:t xml:space="preserve">                 </w:t>
            </w:r>
            <w:r w:rsidRPr="00501E10">
              <w:rPr>
                <w:rFonts w:eastAsiaTheme="minorHAnsi" w:hAnsiTheme="minorHAnsi"/>
                <w:spacing w:val="-1"/>
                <w:sz w:val="20"/>
              </w:rPr>
              <w:t>You may use</w:t>
            </w:r>
            <w:r w:rsidRPr="00501E10">
              <w:rPr>
                <w:rFonts w:eastAsiaTheme="minorHAnsi" w:hAnsiTheme="minorHAnsi"/>
                <w:spacing w:val="-2"/>
                <w:sz w:val="20"/>
              </w:rPr>
              <w:t xml:space="preserve"> </w:t>
            </w:r>
            <w:r w:rsidRPr="00501E10">
              <w:rPr>
                <w:rFonts w:eastAsiaTheme="minorHAnsi" w:hAnsiTheme="minorHAnsi"/>
                <w:sz w:val="20"/>
              </w:rPr>
              <w:t>a</w:t>
            </w:r>
            <w:r w:rsidRPr="00501E10">
              <w:rPr>
                <w:rFonts w:eastAsiaTheme="minorHAnsi" w:hAnsiTheme="minorHAnsi"/>
                <w:spacing w:val="-1"/>
                <w:sz w:val="20"/>
              </w:rPr>
              <w:t xml:space="preserve"> calculator to perform any necessary</w:t>
            </w:r>
            <w:r w:rsidRPr="00501E10">
              <w:rPr>
                <w:rFonts w:eastAsiaTheme="minorHAnsi" w:hAnsiTheme="minorHAnsi"/>
                <w:sz w:val="20"/>
              </w:rPr>
              <w:t xml:space="preserve"> </w:t>
            </w:r>
            <w:r w:rsidRPr="00501E10">
              <w:rPr>
                <w:rFonts w:eastAsiaTheme="minorHAnsi" w:hAnsiTheme="minorHAnsi"/>
                <w:spacing w:val="-1"/>
                <w:sz w:val="20"/>
              </w:rPr>
              <w:t>arithmetic, but you must still show ALL work.</w:t>
            </w:r>
          </w:p>
        </w:tc>
      </w:tr>
      <w:tr w:rsidR="0027796A" w:rsidTr="000B2956">
        <w:trPr>
          <w:trHeight w:val="179"/>
        </w:trPr>
        <w:tc>
          <w:tcPr>
            <w:tcW w:w="11016" w:type="dxa"/>
            <w:gridSpan w:val="4"/>
          </w:tcPr>
          <w:p w:rsidR="00501E10" w:rsidRPr="00501E10" w:rsidRDefault="004841AF" w:rsidP="00501E10">
            <w:pPr>
              <w:spacing w:line="230" w:lineRule="exact"/>
              <w:ind w:left="102" w:right="7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</w:t>
            </w:r>
            <w:r w:rsidR="00501E10" w:rsidRPr="00501E10">
              <w:rPr>
                <w:rFonts w:ascii="Arial"/>
                <w:spacing w:val="-1"/>
                <w:sz w:val="20"/>
              </w:rPr>
              <w:t>)</w:t>
            </w:r>
            <w:r w:rsidR="00501E10" w:rsidRPr="00501E10">
              <w:rPr>
                <w:rFonts w:ascii="Arial"/>
                <w:spacing w:val="54"/>
                <w:sz w:val="20"/>
              </w:rPr>
              <w:t xml:space="preserve"> </w:t>
            </w:r>
            <w:r w:rsidR="00501E10" w:rsidRPr="00501E10">
              <w:rPr>
                <w:rFonts w:ascii="Arial"/>
                <w:spacing w:val="-1"/>
                <w:sz w:val="20"/>
              </w:rPr>
              <w:t xml:space="preserve">At the West Texas Balloon Festival, </w:t>
            </w:r>
            <w:r w:rsidR="00501E10" w:rsidRPr="00501E10">
              <w:rPr>
                <w:rFonts w:ascii="Arial"/>
                <w:sz w:val="20"/>
              </w:rPr>
              <w:t>a</w:t>
            </w:r>
            <w:r w:rsidR="00501E10" w:rsidRPr="00501E10">
              <w:rPr>
                <w:rFonts w:ascii="Arial"/>
                <w:spacing w:val="-1"/>
                <w:sz w:val="20"/>
              </w:rPr>
              <w:t xml:space="preserve"> hot-air balloon is</w:t>
            </w:r>
            <w:r w:rsidR="00501E10" w:rsidRPr="00501E10">
              <w:rPr>
                <w:rFonts w:ascii="Arial"/>
                <w:spacing w:val="2"/>
                <w:sz w:val="20"/>
              </w:rPr>
              <w:t xml:space="preserve"> </w:t>
            </w:r>
            <w:r w:rsidR="00501E10" w:rsidRPr="00501E10">
              <w:rPr>
                <w:rFonts w:ascii="Arial"/>
                <w:spacing w:val="-1"/>
                <w:sz w:val="20"/>
              </w:rPr>
              <w:t xml:space="preserve">first sighted at an altitude of </w:t>
            </w:r>
            <w:r w:rsidR="00585552">
              <w:rPr>
                <w:rFonts w:ascii="Arial"/>
                <w:spacing w:val="-1"/>
                <w:sz w:val="20"/>
              </w:rPr>
              <w:t>1280</w:t>
            </w:r>
            <w:r w:rsidR="00501E10" w:rsidRPr="00501E10">
              <w:rPr>
                <w:rFonts w:ascii="Arial"/>
                <w:spacing w:val="-1"/>
                <w:sz w:val="20"/>
              </w:rPr>
              <w:t xml:space="preserve"> feet and </w:t>
            </w:r>
            <w:r w:rsidR="00501E10" w:rsidRPr="00501E10">
              <w:rPr>
                <w:rFonts w:ascii="Arial"/>
                <w:spacing w:val="-2"/>
                <w:sz w:val="20"/>
              </w:rPr>
              <w:t>appears</w:t>
            </w:r>
            <w:r w:rsidR="00501E10" w:rsidRPr="00501E10">
              <w:rPr>
                <w:rFonts w:ascii="Arial"/>
                <w:spacing w:val="-1"/>
                <w:sz w:val="20"/>
              </w:rPr>
              <w:t xml:space="preserve"> to be</w:t>
            </w:r>
            <w:r w:rsidR="00501E10" w:rsidRPr="00501E10">
              <w:rPr>
                <w:rFonts w:ascii="Arial"/>
                <w:spacing w:val="44"/>
                <w:sz w:val="20"/>
              </w:rPr>
              <w:t xml:space="preserve"> </w:t>
            </w:r>
            <w:r w:rsidR="00501E10" w:rsidRPr="00501E10">
              <w:rPr>
                <w:rFonts w:ascii="Arial"/>
                <w:spacing w:val="-1"/>
                <w:sz w:val="20"/>
              </w:rPr>
              <w:t>descending</w:t>
            </w:r>
            <w:r w:rsidR="00501E10" w:rsidRPr="00501E10">
              <w:rPr>
                <w:rFonts w:ascii="Arial"/>
                <w:spacing w:val="-2"/>
                <w:sz w:val="20"/>
              </w:rPr>
              <w:t xml:space="preserve"> </w:t>
            </w:r>
            <w:r w:rsidR="00501E10" w:rsidRPr="00501E10">
              <w:rPr>
                <w:rFonts w:ascii="Arial"/>
                <w:spacing w:val="-1"/>
                <w:sz w:val="20"/>
              </w:rPr>
              <w:t xml:space="preserve">at </w:t>
            </w:r>
            <w:r w:rsidR="00501E10" w:rsidRPr="00501E10">
              <w:rPr>
                <w:rFonts w:ascii="Arial"/>
                <w:sz w:val="20"/>
              </w:rPr>
              <w:t>a</w:t>
            </w:r>
            <w:r w:rsidR="00585552">
              <w:rPr>
                <w:rFonts w:ascii="Arial"/>
                <w:spacing w:val="-1"/>
                <w:sz w:val="20"/>
              </w:rPr>
              <w:t xml:space="preserve"> steady rate of 40</w:t>
            </w:r>
            <w:r w:rsidR="00501E10" w:rsidRPr="00501E10">
              <w:rPr>
                <w:rFonts w:ascii="Arial"/>
                <w:spacing w:val="-1"/>
                <w:sz w:val="20"/>
              </w:rPr>
              <w:t xml:space="preserve"> feet per minute.</w:t>
            </w:r>
          </w:p>
          <w:p w:rsidR="00501E10" w:rsidRPr="00903D1F" w:rsidRDefault="00501E10" w:rsidP="00903D1F">
            <w:pPr>
              <w:pStyle w:val="ListParagraph"/>
              <w:numPr>
                <w:ilvl w:val="0"/>
                <w:numId w:val="6"/>
              </w:numPr>
              <w:tabs>
                <w:tab w:val="left" w:pos="391"/>
              </w:tabs>
              <w:ind w:right="127"/>
              <w:rPr>
                <w:rFonts w:ascii="Arial" w:eastAsia="Arial" w:hAnsi="Arial" w:cs="Arial"/>
                <w:sz w:val="20"/>
                <w:szCs w:val="20"/>
              </w:rPr>
            </w:pPr>
            <w:r w:rsidRPr="00903D1F">
              <w:rPr>
                <w:rFonts w:ascii="Arial"/>
                <w:spacing w:val="-1"/>
                <w:sz w:val="20"/>
              </w:rPr>
              <w:t xml:space="preserve">Write </w:t>
            </w:r>
            <w:r w:rsidRPr="00903D1F">
              <w:rPr>
                <w:rFonts w:ascii="Arial"/>
                <w:sz w:val="20"/>
              </w:rPr>
              <w:t>a</w:t>
            </w:r>
            <w:r w:rsidRPr="00903D1F">
              <w:rPr>
                <w:rFonts w:ascii="Arial"/>
                <w:spacing w:val="-1"/>
                <w:sz w:val="20"/>
              </w:rPr>
              <w:t xml:space="preserve"> function </w:t>
            </w:r>
            <w:r w:rsidR="00AF30B3">
              <w:rPr>
                <w:rFonts w:ascii="Arial"/>
                <w:b/>
                <w:spacing w:val="-1"/>
                <w:sz w:val="20"/>
              </w:rPr>
              <w:t xml:space="preserve">in function notation </w:t>
            </w:r>
            <w:r w:rsidRPr="00903D1F">
              <w:rPr>
                <w:rFonts w:ascii="Arial"/>
                <w:spacing w:val="-1"/>
                <w:sz w:val="20"/>
              </w:rPr>
              <w:t>that expresses the altitude of the balloon</w:t>
            </w:r>
            <w:r w:rsidRPr="00903D1F">
              <w:rPr>
                <w:rFonts w:ascii="Arial"/>
                <w:spacing w:val="1"/>
                <w:sz w:val="20"/>
              </w:rPr>
              <w:t xml:space="preserve"> </w:t>
            </w:r>
            <w:r w:rsidRPr="00903D1F">
              <w:rPr>
                <w:rFonts w:ascii="Arial"/>
                <w:sz w:val="20"/>
              </w:rPr>
              <w:t>from</w:t>
            </w:r>
            <w:r w:rsidRPr="00903D1F">
              <w:rPr>
                <w:rFonts w:ascii="Arial"/>
                <w:spacing w:val="-1"/>
                <w:sz w:val="20"/>
              </w:rPr>
              <w:t xml:space="preserve"> </w:t>
            </w:r>
            <w:r w:rsidRPr="00903D1F">
              <w:rPr>
                <w:rFonts w:ascii="Arial"/>
                <w:sz w:val="20"/>
              </w:rPr>
              <w:t>the</w:t>
            </w:r>
            <w:r w:rsidRPr="00903D1F">
              <w:rPr>
                <w:rFonts w:ascii="Arial"/>
                <w:spacing w:val="-1"/>
                <w:sz w:val="20"/>
              </w:rPr>
              <w:t xml:space="preserve"> ground as </w:t>
            </w:r>
            <w:r w:rsidRPr="00903D1F">
              <w:rPr>
                <w:rFonts w:ascii="Arial"/>
                <w:sz w:val="20"/>
              </w:rPr>
              <w:t>a</w:t>
            </w:r>
            <w:r w:rsidRPr="00903D1F">
              <w:rPr>
                <w:rFonts w:ascii="Arial"/>
                <w:spacing w:val="-1"/>
                <w:sz w:val="20"/>
              </w:rPr>
              <w:t xml:space="preserve"> </w:t>
            </w:r>
            <w:r w:rsidRPr="00903D1F">
              <w:rPr>
                <w:rFonts w:ascii="Arial"/>
                <w:sz w:val="20"/>
              </w:rPr>
              <w:t>function</w:t>
            </w:r>
            <w:r w:rsidRPr="00903D1F">
              <w:rPr>
                <w:rFonts w:ascii="Arial"/>
                <w:spacing w:val="-1"/>
                <w:sz w:val="20"/>
              </w:rPr>
              <w:t xml:space="preserve"> </w:t>
            </w:r>
            <w:r w:rsidRPr="00903D1F">
              <w:rPr>
                <w:rFonts w:ascii="Arial"/>
                <w:sz w:val="20"/>
              </w:rPr>
              <w:t>of</w:t>
            </w:r>
            <w:r w:rsidRPr="00903D1F">
              <w:rPr>
                <w:rFonts w:ascii="Arial"/>
                <w:spacing w:val="-1"/>
                <w:sz w:val="20"/>
              </w:rPr>
              <w:t xml:space="preserve"> </w:t>
            </w:r>
            <w:r w:rsidRPr="00903D1F">
              <w:rPr>
                <w:rFonts w:ascii="Arial"/>
                <w:sz w:val="20"/>
              </w:rPr>
              <w:t>the</w:t>
            </w:r>
            <w:r w:rsidRPr="00903D1F">
              <w:rPr>
                <w:rFonts w:ascii="Arial"/>
                <w:spacing w:val="-1"/>
                <w:sz w:val="20"/>
              </w:rPr>
              <w:t xml:space="preserve"> number </w:t>
            </w:r>
            <w:r w:rsidRPr="00903D1F">
              <w:rPr>
                <w:rFonts w:ascii="Arial"/>
                <w:sz w:val="20"/>
              </w:rPr>
              <w:t>of</w:t>
            </w:r>
            <w:r w:rsidRPr="00903D1F">
              <w:rPr>
                <w:rFonts w:ascii="Arial"/>
                <w:spacing w:val="-3"/>
                <w:sz w:val="20"/>
              </w:rPr>
              <w:t xml:space="preserve"> </w:t>
            </w:r>
            <w:r w:rsidRPr="00903D1F">
              <w:rPr>
                <w:rFonts w:ascii="Arial"/>
                <w:sz w:val="20"/>
              </w:rPr>
              <w:t>minutes</w:t>
            </w:r>
            <w:r w:rsidRPr="00903D1F">
              <w:rPr>
                <w:rFonts w:ascii="Arial"/>
                <w:spacing w:val="-2"/>
                <w:sz w:val="20"/>
              </w:rPr>
              <w:t xml:space="preserve"> </w:t>
            </w:r>
            <w:r w:rsidRPr="00903D1F">
              <w:rPr>
                <w:rFonts w:ascii="Arial"/>
                <w:sz w:val="20"/>
              </w:rPr>
              <w:t>since</w:t>
            </w:r>
            <w:r w:rsidRPr="00903D1F">
              <w:rPr>
                <w:rFonts w:ascii="Arial"/>
                <w:spacing w:val="27"/>
                <w:sz w:val="20"/>
              </w:rPr>
              <w:t xml:space="preserve"> </w:t>
            </w:r>
            <w:r w:rsidRPr="00903D1F">
              <w:rPr>
                <w:rFonts w:ascii="Arial"/>
                <w:spacing w:val="-1"/>
                <w:sz w:val="20"/>
              </w:rPr>
              <w:t>it was</w:t>
            </w:r>
            <w:r w:rsidRPr="00903D1F">
              <w:rPr>
                <w:rFonts w:ascii="Arial"/>
                <w:sz w:val="20"/>
              </w:rPr>
              <w:t xml:space="preserve"> </w:t>
            </w:r>
            <w:r w:rsidRPr="00903D1F">
              <w:rPr>
                <w:rFonts w:ascii="Arial"/>
                <w:spacing w:val="-1"/>
                <w:sz w:val="20"/>
              </w:rPr>
              <w:t>first sighted.</w:t>
            </w:r>
          </w:p>
          <w:p w:rsidR="00501E10" w:rsidRPr="00501E10" w:rsidRDefault="00501E10" w:rsidP="00501E10">
            <w:pPr>
              <w:numPr>
                <w:ilvl w:val="0"/>
                <w:numId w:val="6"/>
              </w:numPr>
              <w:tabs>
                <w:tab w:val="left" w:pos="391"/>
              </w:tabs>
              <w:spacing w:line="229" w:lineRule="exact"/>
              <w:ind w:hanging="288"/>
              <w:rPr>
                <w:rFonts w:ascii="Arial" w:eastAsia="Arial" w:hAnsi="Arial" w:cs="Arial"/>
                <w:sz w:val="20"/>
                <w:szCs w:val="20"/>
              </w:rPr>
            </w:pPr>
            <w:r w:rsidRPr="00501E10">
              <w:rPr>
                <w:rFonts w:ascii="Arial"/>
                <w:sz w:val="20"/>
              </w:rPr>
              <w:t>Find</w:t>
            </w:r>
            <w:r w:rsidRPr="00501E10">
              <w:rPr>
                <w:rFonts w:ascii="Arial"/>
                <w:spacing w:val="-1"/>
                <w:sz w:val="20"/>
              </w:rPr>
              <w:t xml:space="preserve"> </w:t>
            </w:r>
            <w:r w:rsidRPr="00501E10">
              <w:rPr>
                <w:rFonts w:ascii="Arial"/>
                <w:sz w:val="20"/>
              </w:rPr>
              <w:t>the</w:t>
            </w:r>
            <w:r w:rsidRPr="00501E10">
              <w:rPr>
                <w:rFonts w:ascii="Arial"/>
                <w:spacing w:val="-1"/>
                <w:sz w:val="20"/>
              </w:rPr>
              <w:t xml:space="preserve"> altitude </w:t>
            </w:r>
            <w:r w:rsidRPr="00501E10">
              <w:rPr>
                <w:rFonts w:ascii="Arial"/>
                <w:sz w:val="20"/>
              </w:rPr>
              <w:t>of</w:t>
            </w:r>
            <w:r w:rsidRPr="00501E10">
              <w:rPr>
                <w:rFonts w:ascii="Arial"/>
                <w:spacing w:val="-1"/>
                <w:sz w:val="20"/>
              </w:rPr>
              <w:t xml:space="preserve"> </w:t>
            </w:r>
            <w:r w:rsidRPr="00501E10">
              <w:rPr>
                <w:rFonts w:ascii="Arial"/>
                <w:sz w:val="20"/>
              </w:rPr>
              <w:t>the</w:t>
            </w:r>
            <w:r w:rsidRPr="00501E10">
              <w:rPr>
                <w:rFonts w:ascii="Arial"/>
                <w:spacing w:val="-1"/>
                <w:sz w:val="20"/>
              </w:rPr>
              <w:t xml:space="preserve"> </w:t>
            </w:r>
            <w:r w:rsidRPr="00501E10">
              <w:rPr>
                <w:rFonts w:ascii="Arial"/>
                <w:sz w:val="20"/>
              </w:rPr>
              <w:t>balloon</w:t>
            </w:r>
            <w:r w:rsidRPr="00501E10">
              <w:rPr>
                <w:rFonts w:ascii="Arial"/>
                <w:spacing w:val="-1"/>
                <w:sz w:val="20"/>
              </w:rPr>
              <w:t xml:space="preserve"> from </w:t>
            </w:r>
            <w:r w:rsidRPr="00501E10">
              <w:rPr>
                <w:rFonts w:ascii="Arial"/>
                <w:sz w:val="20"/>
              </w:rPr>
              <w:t>the</w:t>
            </w:r>
            <w:r w:rsidRPr="00501E10">
              <w:rPr>
                <w:rFonts w:ascii="Arial"/>
                <w:spacing w:val="-1"/>
                <w:sz w:val="20"/>
              </w:rPr>
              <w:t xml:space="preserve"> ground </w:t>
            </w:r>
            <w:r w:rsidRPr="00501E10">
              <w:rPr>
                <w:rFonts w:ascii="Arial"/>
                <w:sz w:val="20"/>
              </w:rPr>
              <w:t>a</w:t>
            </w:r>
            <w:r w:rsidRPr="00501E10">
              <w:rPr>
                <w:rFonts w:ascii="Arial"/>
                <w:spacing w:val="-1"/>
                <w:sz w:val="20"/>
              </w:rPr>
              <w:t xml:space="preserve"> half </w:t>
            </w:r>
            <w:r w:rsidRPr="00501E10">
              <w:rPr>
                <w:rFonts w:ascii="Arial"/>
                <w:sz w:val="20"/>
              </w:rPr>
              <w:t>hour</w:t>
            </w:r>
            <w:r w:rsidRPr="00501E10">
              <w:rPr>
                <w:rFonts w:ascii="Arial"/>
                <w:spacing w:val="-1"/>
                <w:sz w:val="20"/>
              </w:rPr>
              <w:t xml:space="preserve"> </w:t>
            </w:r>
            <w:r w:rsidRPr="00501E10">
              <w:rPr>
                <w:rFonts w:ascii="Arial"/>
                <w:sz w:val="20"/>
              </w:rPr>
              <w:t>from</w:t>
            </w:r>
            <w:r w:rsidRPr="00501E10">
              <w:rPr>
                <w:rFonts w:ascii="Arial"/>
                <w:spacing w:val="-2"/>
                <w:sz w:val="20"/>
              </w:rPr>
              <w:t xml:space="preserve"> </w:t>
            </w:r>
            <w:r w:rsidRPr="00501E10">
              <w:rPr>
                <w:rFonts w:ascii="Arial"/>
                <w:spacing w:val="-1"/>
                <w:sz w:val="20"/>
              </w:rPr>
              <w:t xml:space="preserve">when </w:t>
            </w:r>
            <w:r w:rsidRPr="00501E10">
              <w:rPr>
                <w:rFonts w:ascii="Arial"/>
                <w:sz w:val="20"/>
              </w:rPr>
              <w:t>it</w:t>
            </w:r>
            <w:r w:rsidRPr="00501E10">
              <w:rPr>
                <w:rFonts w:ascii="Arial"/>
                <w:spacing w:val="-1"/>
                <w:sz w:val="20"/>
              </w:rPr>
              <w:t xml:space="preserve"> </w:t>
            </w:r>
            <w:r w:rsidRPr="00501E10">
              <w:rPr>
                <w:rFonts w:ascii="Arial"/>
                <w:sz w:val="20"/>
              </w:rPr>
              <w:t>was</w:t>
            </w:r>
            <w:r w:rsidRPr="00501E10">
              <w:rPr>
                <w:rFonts w:ascii="Arial"/>
                <w:spacing w:val="-1"/>
                <w:sz w:val="20"/>
              </w:rPr>
              <w:t xml:space="preserve"> first sighted.</w:t>
            </w:r>
          </w:p>
          <w:p w:rsidR="0027796A" w:rsidRPr="00585552" w:rsidRDefault="00501E10" w:rsidP="00903D1F">
            <w:pPr>
              <w:pStyle w:val="BodyText"/>
              <w:numPr>
                <w:ilvl w:val="0"/>
                <w:numId w:val="6"/>
              </w:numPr>
            </w:pPr>
            <w:r w:rsidRPr="00501E10">
              <w:rPr>
                <w:rFonts w:eastAsiaTheme="minorHAnsi" w:hAnsiTheme="minorHAnsi"/>
                <w:sz w:val="20"/>
              </w:rPr>
              <w:t>A</w:t>
            </w:r>
            <w:r w:rsidRPr="00501E10">
              <w:rPr>
                <w:rFonts w:eastAsiaTheme="minorHAnsi" w:hAnsiTheme="minorHAnsi"/>
                <w:spacing w:val="-1"/>
                <w:sz w:val="20"/>
              </w:rPr>
              <w:t xml:space="preserve"> </w:t>
            </w:r>
            <w:r w:rsidRPr="00501E10">
              <w:rPr>
                <w:rFonts w:eastAsiaTheme="minorHAnsi" w:hAnsiTheme="minorHAnsi"/>
                <w:spacing w:val="-2"/>
                <w:sz w:val="20"/>
              </w:rPr>
              <w:t>second</w:t>
            </w:r>
            <w:r w:rsidRPr="00501E10">
              <w:rPr>
                <w:rFonts w:eastAsiaTheme="minorHAnsi" w:hAnsiTheme="minorHAnsi"/>
                <w:spacing w:val="-1"/>
                <w:sz w:val="20"/>
              </w:rPr>
              <w:t xml:space="preserve"> balloon is </w:t>
            </w:r>
            <w:r w:rsidRPr="00501E10">
              <w:rPr>
                <w:rFonts w:eastAsiaTheme="minorHAnsi" w:hAnsiTheme="minorHAnsi"/>
                <w:spacing w:val="-2"/>
                <w:sz w:val="20"/>
              </w:rPr>
              <w:t>descending</w:t>
            </w:r>
            <w:r w:rsidR="00585552">
              <w:rPr>
                <w:rFonts w:eastAsiaTheme="minorHAnsi" w:hAnsiTheme="minorHAnsi"/>
                <w:spacing w:val="-1"/>
                <w:sz w:val="20"/>
              </w:rPr>
              <w:t xml:space="preserve"> at 15</w:t>
            </w:r>
            <w:r w:rsidRPr="00501E10">
              <w:rPr>
                <w:rFonts w:eastAsiaTheme="minorHAnsi" w:hAnsiTheme="minorHAnsi"/>
                <w:spacing w:val="-2"/>
                <w:sz w:val="20"/>
              </w:rPr>
              <w:t xml:space="preserve"> </w:t>
            </w:r>
            <w:r w:rsidRPr="00501E10">
              <w:rPr>
                <w:rFonts w:eastAsiaTheme="minorHAnsi" w:hAnsiTheme="minorHAnsi"/>
                <w:spacing w:val="-1"/>
                <w:sz w:val="20"/>
              </w:rPr>
              <w:t>feet per minute, and</w:t>
            </w:r>
            <w:r w:rsidRPr="00501E10">
              <w:rPr>
                <w:rFonts w:eastAsiaTheme="minorHAnsi" w:hAnsiTheme="minorHAnsi"/>
                <w:spacing w:val="3"/>
                <w:sz w:val="20"/>
              </w:rPr>
              <w:t xml:space="preserve"> </w:t>
            </w:r>
            <w:r w:rsidR="00585552">
              <w:rPr>
                <w:rFonts w:eastAsiaTheme="minorHAnsi" w:hAnsiTheme="minorHAnsi"/>
                <w:spacing w:val="-1"/>
                <w:sz w:val="20"/>
              </w:rPr>
              <w:t>4</w:t>
            </w:r>
            <w:r w:rsidRPr="00501E10">
              <w:rPr>
                <w:rFonts w:eastAsiaTheme="minorHAnsi" w:hAnsiTheme="minorHAnsi"/>
                <w:spacing w:val="-1"/>
                <w:sz w:val="20"/>
              </w:rPr>
              <w:t>0 minutes after it begins</w:t>
            </w:r>
            <w:r w:rsidRPr="00501E10">
              <w:rPr>
                <w:rFonts w:eastAsiaTheme="minorHAnsi" w:hAnsiTheme="minorHAnsi"/>
                <w:sz w:val="20"/>
              </w:rPr>
              <w:t xml:space="preserve"> </w:t>
            </w:r>
            <w:r w:rsidR="00585552">
              <w:rPr>
                <w:rFonts w:eastAsiaTheme="minorHAnsi" w:hAnsiTheme="minorHAnsi"/>
                <w:spacing w:val="-1"/>
                <w:sz w:val="20"/>
              </w:rPr>
              <w:t>its descent, its altitude is 4</w:t>
            </w:r>
            <w:r w:rsidRPr="00501E10">
              <w:rPr>
                <w:rFonts w:eastAsiaTheme="minorHAnsi" w:hAnsiTheme="minorHAnsi"/>
                <w:spacing w:val="-1"/>
                <w:sz w:val="20"/>
              </w:rPr>
              <w:t>50 feet.</w:t>
            </w:r>
            <w:r w:rsidRPr="00501E10">
              <w:rPr>
                <w:rFonts w:eastAsiaTheme="minorHAnsi" w:hAnsiTheme="minorHAnsi"/>
                <w:spacing w:val="54"/>
                <w:sz w:val="20"/>
              </w:rPr>
              <w:t xml:space="preserve"> </w:t>
            </w:r>
            <w:r w:rsidRPr="00501E10">
              <w:rPr>
                <w:rFonts w:eastAsiaTheme="minorHAnsi" w:hAnsiTheme="minorHAnsi"/>
                <w:spacing w:val="-1"/>
                <w:sz w:val="20"/>
              </w:rPr>
              <w:t xml:space="preserve">Write </w:t>
            </w:r>
            <w:r w:rsidRPr="00501E10">
              <w:rPr>
                <w:rFonts w:eastAsiaTheme="minorHAnsi" w:hAnsiTheme="minorHAnsi"/>
                <w:sz w:val="20"/>
              </w:rPr>
              <w:t>a</w:t>
            </w:r>
            <w:r w:rsidRPr="00501E10">
              <w:rPr>
                <w:rFonts w:eastAsiaTheme="minorHAnsi" w:hAnsiTheme="minorHAnsi"/>
                <w:spacing w:val="-1"/>
                <w:sz w:val="20"/>
              </w:rPr>
              <w:t xml:space="preserve"> function </w:t>
            </w:r>
            <w:r w:rsidR="00AF30B3">
              <w:rPr>
                <w:rFonts w:eastAsiaTheme="minorHAnsi" w:hAnsiTheme="minorHAnsi"/>
                <w:b/>
                <w:spacing w:val="-1"/>
                <w:sz w:val="20"/>
              </w:rPr>
              <w:t xml:space="preserve">in function notation </w:t>
            </w:r>
            <w:r w:rsidRPr="00501E10">
              <w:rPr>
                <w:rFonts w:eastAsiaTheme="minorHAnsi" w:hAnsiTheme="minorHAnsi"/>
                <w:spacing w:val="-1"/>
                <w:sz w:val="20"/>
              </w:rPr>
              <w:t xml:space="preserve">that describes its altitude as </w:t>
            </w:r>
            <w:r w:rsidRPr="00501E10">
              <w:rPr>
                <w:rFonts w:eastAsiaTheme="minorHAnsi" w:hAnsiTheme="minorHAnsi"/>
                <w:sz w:val="20"/>
              </w:rPr>
              <w:t>a</w:t>
            </w:r>
            <w:r w:rsidRPr="00501E10">
              <w:rPr>
                <w:rFonts w:eastAsiaTheme="minorHAnsi" w:hAnsiTheme="minorHAnsi"/>
                <w:spacing w:val="-1"/>
                <w:sz w:val="20"/>
              </w:rPr>
              <w:t xml:space="preserve"> function of the number of minutes</w:t>
            </w:r>
            <w:r w:rsidRPr="00501E10">
              <w:rPr>
                <w:rFonts w:eastAsiaTheme="minorHAnsi" w:hAnsiTheme="minorHAnsi"/>
                <w:sz w:val="20"/>
              </w:rPr>
              <w:t xml:space="preserve"> </w:t>
            </w:r>
            <w:r w:rsidRPr="00501E10">
              <w:rPr>
                <w:rFonts w:eastAsiaTheme="minorHAnsi" w:hAnsiTheme="minorHAnsi"/>
                <w:spacing w:val="-1"/>
                <w:sz w:val="20"/>
              </w:rPr>
              <w:t xml:space="preserve">it has been </w:t>
            </w:r>
            <w:r w:rsidRPr="00501E10">
              <w:rPr>
                <w:rFonts w:eastAsiaTheme="minorHAnsi" w:hAnsiTheme="minorHAnsi"/>
                <w:spacing w:val="-2"/>
                <w:sz w:val="20"/>
              </w:rPr>
              <w:t>descending.</w:t>
            </w:r>
          </w:p>
          <w:p w:rsidR="00585552" w:rsidRPr="00903D1F" w:rsidRDefault="00585552" w:rsidP="00903D1F">
            <w:pPr>
              <w:pStyle w:val="BodyText"/>
              <w:numPr>
                <w:ilvl w:val="0"/>
                <w:numId w:val="6"/>
              </w:numPr>
            </w:pPr>
            <w:r>
              <w:rPr>
                <w:rFonts w:eastAsiaTheme="minorHAnsi" w:hAnsiTheme="minorHAnsi"/>
                <w:spacing w:val="-2"/>
                <w:sz w:val="20"/>
              </w:rPr>
              <w:t>How long did it take for this second balloon to land?</w:t>
            </w:r>
          </w:p>
        </w:tc>
      </w:tr>
      <w:tr w:rsidR="00903D1F" w:rsidTr="000B2956">
        <w:trPr>
          <w:trHeight w:val="179"/>
        </w:trPr>
        <w:tc>
          <w:tcPr>
            <w:tcW w:w="11016" w:type="dxa"/>
            <w:gridSpan w:val="4"/>
          </w:tcPr>
          <w:p w:rsidR="00903D1F" w:rsidRPr="00903D1F" w:rsidRDefault="004841AF" w:rsidP="00903D1F">
            <w:pPr>
              <w:spacing w:line="230" w:lineRule="exact"/>
              <w:ind w:left="102" w:right="4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903D1F">
              <w:rPr>
                <w:rFonts w:ascii="Arial" w:hAnsi="Arial"/>
                <w:sz w:val="20"/>
              </w:rPr>
              <w:t xml:space="preserve">) </w:t>
            </w:r>
            <w:r w:rsidR="00903D1F" w:rsidRPr="00903D1F">
              <w:rPr>
                <w:rFonts w:ascii="Arial" w:hAnsi="Arial"/>
                <w:sz w:val="20"/>
              </w:rPr>
              <w:t>The</w:t>
            </w:r>
            <w:r w:rsidR="00903D1F" w:rsidRPr="00903D1F">
              <w:rPr>
                <w:rFonts w:ascii="Arial" w:hAnsi="Arial"/>
                <w:spacing w:val="-2"/>
                <w:sz w:val="20"/>
              </w:rPr>
              <w:t xml:space="preserve"> 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 xml:space="preserve">cost </w:t>
            </w:r>
            <w:r w:rsidR="00903D1F" w:rsidRPr="00903D1F">
              <w:rPr>
                <w:rFonts w:ascii="Arial" w:hAnsi="Arial"/>
                <w:sz w:val="20"/>
              </w:rPr>
              <w:t>of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 xml:space="preserve"> </w:t>
            </w:r>
            <w:r w:rsidR="00903D1F" w:rsidRPr="00903D1F">
              <w:rPr>
                <w:rFonts w:ascii="Arial" w:hAnsi="Arial"/>
                <w:sz w:val="20"/>
              </w:rPr>
              <w:t>internet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 xml:space="preserve"> access </w:t>
            </w:r>
            <w:r w:rsidR="00903D1F" w:rsidRPr="00903D1F">
              <w:rPr>
                <w:rFonts w:ascii="Arial" w:hAnsi="Arial"/>
                <w:sz w:val="20"/>
              </w:rPr>
              <w:t>at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 xml:space="preserve"> </w:t>
            </w:r>
            <w:r w:rsidR="00903D1F" w:rsidRPr="00903D1F">
              <w:rPr>
                <w:rFonts w:ascii="Arial" w:hAnsi="Arial"/>
                <w:sz w:val="20"/>
              </w:rPr>
              <w:t>a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 xml:space="preserve"> </w:t>
            </w:r>
            <w:r w:rsidR="00903D1F" w:rsidRPr="00903D1F">
              <w:rPr>
                <w:rFonts w:ascii="Arial" w:hAnsi="Arial"/>
                <w:sz w:val="20"/>
              </w:rPr>
              <w:t>Café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 xml:space="preserve"> </w:t>
            </w:r>
            <w:r w:rsidR="00903D1F" w:rsidRPr="00903D1F">
              <w:rPr>
                <w:rFonts w:ascii="Arial" w:hAnsi="Arial"/>
                <w:sz w:val="20"/>
              </w:rPr>
              <w:t>Epic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 xml:space="preserve"> </w:t>
            </w:r>
            <w:r w:rsidR="00903D1F" w:rsidRPr="00903D1F">
              <w:rPr>
                <w:rFonts w:ascii="Arial" w:hAnsi="Arial"/>
                <w:sz w:val="20"/>
              </w:rPr>
              <w:t>is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 xml:space="preserve"> </w:t>
            </w:r>
            <w:r w:rsidR="00903D1F" w:rsidRPr="00903D1F">
              <w:rPr>
                <w:rFonts w:ascii="Arial" w:hAnsi="Arial"/>
                <w:sz w:val="20"/>
              </w:rPr>
              <w:t>a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 xml:space="preserve"> function</w:t>
            </w:r>
            <w:r w:rsidR="00903D1F" w:rsidRPr="00903D1F">
              <w:rPr>
                <w:rFonts w:ascii="Arial" w:hAnsi="Arial"/>
                <w:spacing w:val="2"/>
                <w:sz w:val="20"/>
              </w:rPr>
              <w:t xml:space="preserve"> 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>of time.</w:t>
            </w:r>
            <w:r w:rsidR="00903D1F" w:rsidRPr="00903D1F">
              <w:rPr>
                <w:rFonts w:ascii="Arial" w:hAnsi="Arial"/>
                <w:spacing w:val="55"/>
                <w:sz w:val="20"/>
              </w:rPr>
              <w:t xml:space="preserve"> 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 xml:space="preserve">The cost for </w:t>
            </w:r>
            <w:r w:rsidR="00903D1F" w:rsidRPr="00903D1F">
              <w:rPr>
                <w:rFonts w:ascii="Arial" w:hAnsi="Arial"/>
                <w:sz w:val="20"/>
              </w:rPr>
              <w:t>8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 xml:space="preserve"> minutes is</w:t>
            </w:r>
            <w:r w:rsidR="00903D1F" w:rsidRPr="00903D1F">
              <w:rPr>
                <w:rFonts w:ascii="Arial" w:hAnsi="Arial"/>
                <w:spacing w:val="-2"/>
                <w:sz w:val="20"/>
              </w:rPr>
              <w:t xml:space="preserve"> 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>$4.00 and the</w:t>
            </w:r>
            <w:r w:rsidR="00903D1F" w:rsidRPr="00903D1F">
              <w:rPr>
                <w:rFonts w:ascii="Arial" w:hAnsi="Arial"/>
                <w:spacing w:val="-2"/>
                <w:sz w:val="20"/>
              </w:rPr>
              <w:t xml:space="preserve"> 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>cost for 48</w:t>
            </w:r>
            <w:r w:rsidR="00903D1F" w:rsidRPr="00903D1F">
              <w:rPr>
                <w:rFonts w:ascii="Arial" w:hAnsi="Arial"/>
                <w:spacing w:val="45"/>
                <w:sz w:val="20"/>
              </w:rPr>
              <w:t xml:space="preserve"> </w:t>
            </w:r>
            <w:r w:rsidR="00903D1F" w:rsidRPr="00903D1F">
              <w:rPr>
                <w:rFonts w:ascii="Arial" w:hAnsi="Arial"/>
                <w:spacing w:val="-1"/>
                <w:sz w:val="20"/>
              </w:rPr>
              <w:t>minutes is</w:t>
            </w:r>
            <w:r w:rsidR="00903D1F" w:rsidRPr="00903D1F">
              <w:rPr>
                <w:rFonts w:ascii="Arial" w:hAnsi="Arial"/>
                <w:sz w:val="20"/>
              </w:rPr>
              <w:t xml:space="preserve"> </w:t>
            </w:r>
            <w:r w:rsidR="00903D1F" w:rsidRPr="00903D1F">
              <w:rPr>
                <w:rFonts w:ascii="Arial" w:hAnsi="Arial"/>
                <w:spacing w:val="-2"/>
                <w:sz w:val="20"/>
              </w:rPr>
              <w:t>$10.00.</w:t>
            </w:r>
          </w:p>
          <w:p w:rsidR="00903D1F" w:rsidRPr="00903D1F" w:rsidRDefault="00903D1F" w:rsidP="00903D1F">
            <w:pPr>
              <w:numPr>
                <w:ilvl w:val="0"/>
                <w:numId w:val="7"/>
              </w:numPr>
              <w:tabs>
                <w:tab w:val="left" w:pos="391"/>
              </w:tabs>
              <w:spacing w:line="227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03D1F">
              <w:rPr>
                <w:rFonts w:ascii="Arial" w:hAnsi="Arial"/>
                <w:spacing w:val="-1"/>
                <w:sz w:val="20"/>
              </w:rPr>
              <w:t xml:space="preserve">Write </w:t>
            </w:r>
            <w:r w:rsidRPr="00903D1F">
              <w:rPr>
                <w:rFonts w:ascii="Arial" w:hAnsi="Arial"/>
                <w:sz w:val="20"/>
              </w:rPr>
              <w:t>a</w:t>
            </w:r>
            <w:r w:rsidRPr="00903D1F">
              <w:rPr>
                <w:rFonts w:ascii="Arial" w:hAnsi="Arial"/>
                <w:spacing w:val="-1"/>
                <w:sz w:val="20"/>
              </w:rPr>
              <w:t xml:space="preserve"> function </w:t>
            </w:r>
            <w:r w:rsidR="00AF30B3">
              <w:rPr>
                <w:rFonts w:ascii="Arial" w:hAnsi="Arial"/>
                <w:b/>
                <w:spacing w:val="-1"/>
                <w:sz w:val="20"/>
              </w:rPr>
              <w:t xml:space="preserve">in function notation </w:t>
            </w:r>
            <w:r w:rsidRPr="00903D1F">
              <w:rPr>
                <w:rFonts w:ascii="Arial" w:hAnsi="Arial"/>
                <w:spacing w:val="-1"/>
                <w:sz w:val="20"/>
              </w:rPr>
              <w:t>that expresses the</w:t>
            </w:r>
            <w:r w:rsidRPr="00903D1F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903D1F">
              <w:rPr>
                <w:rFonts w:ascii="Arial" w:hAnsi="Arial"/>
                <w:spacing w:val="-1"/>
                <w:sz w:val="20"/>
              </w:rPr>
              <w:t>cost of internet</w:t>
            </w:r>
            <w:r w:rsidRPr="00903D1F">
              <w:rPr>
                <w:rFonts w:ascii="Arial" w:hAnsi="Arial"/>
                <w:sz w:val="20"/>
              </w:rPr>
              <w:t xml:space="preserve"> </w:t>
            </w:r>
            <w:r w:rsidRPr="00903D1F">
              <w:rPr>
                <w:rFonts w:ascii="Arial" w:hAnsi="Arial"/>
                <w:spacing w:val="-1"/>
                <w:sz w:val="20"/>
              </w:rPr>
              <w:t>access</w:t>
            </w:r>
            <w:r w:rsidRPr="00903D1F">
              <w:rPr>
                <w:rFonts w:ascii="Arial" w:hAnsi="Arial"/>
                <w:sz w:val="20"/>
              </w:rPr>
              <w:t xml:space="preserve"> </w:t>
            </w:r>
            <w:r w:rsidRPr="00903D1F">
              <w:rPr>
                <w:rFonts w:ascii="Arial" w:hAnsi="Arial"/>
                <w:spacing w:val="-1"/>
                <w:sz w:val="20"/>
              </w:rPr>
              <w:t>at this</w:t>
            </w:r>
            <w:r w:rsidRPr="00903D1F">
              <w:rPr>
                <w:rFonts w:ascii="Arial" w:hAnsi="Arial"/>
                <w:sz w:val="20"/>
              </w:rPr>
              <w:t xml:space="preserve"> </w:t>
            </w:r>
            <w:r w:rsidRPr="00903D1F">
              <w:rPr>
                <w:rFonts w:ascii="Arial" w:hAnsi="Arial"/>
                <w:spacing w:val="-1"/>
                <w:sz w:val="20"/>
              </w:rPr>
              <w:t>café as</w:t>
            </w:r>
            <w:r w:rsidRPr="00903D1F">
              <w:rPr>
                <w:rFonts w:ascii="Arial" w:hAnsi="Arial"/>
                <w:sz w:val="20"/>
              </w:rPr>
              <w:t xml:space="preserve"> a </w:t>
            </w:r>
            <w:r w:rsidRPr="00903D1F">
              <w:rPr>
                <w:rFonts w:ascii="Arial" w:hAnsi="Arial"/>
                <w:spacing w:val="-1"/>
                <w:sz w:val="20"/>
              </w:rPr>
              <w:t>function of number of minutes.</w:t>
            </w:r>
          </w:p>
          <w:p w:rsidR="00903D1F" w:rsidRPr="00903D1F" w:rsidRDefault="00903D1F" w:rsidP="00903D1F">
            <w:pPr>
              <w:numPr>
                <w:ilvl w:val="0"/>
                <w:numId w:val="7"/>
              </w:numPr>
              <w:tabs>
                <w:tab w:val="left" w:pos="392"/>
              </w:tabs>
              <w:spacing w:line="230" w:lineRule="exact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 w:rsidRPr="00903D1F">
              <w:rPr>
                <w:rFonts w:ascii="Arial"/>
                <w:spacing w:val="-1"/>
                <w:sz w:val="20"/>
              </w:rPr>
              <w:t xml:space="preserve">How </w:t>
            </w:r>
            <w:r w:rsidRPr="00903D1F">
              <w:rPr>
                <w:rFonts w:ascii="Arial"/>
                <w:sz w:val="20"/>
              </w:rPr>
              <w:t>long</w:t>
            </w:r>
            <w:r w:rsidRPr="00903D1F">
              <w:rPr>
                <w:rFonts w:ascii="Arial"/>
                <w:spacing w:val="-2"/>
                <w:sz w:val="20"/>
              </w:rPr>
              <w:t xml:space="preserve"> </w:t>
            </w:r>
            <w:r w:rsidRPr="00903D1F">
              <w:rPr>
                <w:rFonts w:ascii="Arial"/>
                <w:spacing w:val="-1"/>
                <w:sz w:val="20"/>
              </w:rPr>
              <w:t xml:space="preserve">was </w:t>
            </w:r>
            <w:r w:rsidRPr="00903D1F">
              <w:rPr>
                <w:rFonts w:ascii="Arial"/>
                <w:sz w:val="20"/>
              </w:rPr>
              <w:t>a</w:t>
            </w:r>
            <w:r w:rsidRPr="00903D1F">
              <w:rPr>
                <w:rFonts w:ascii="Arial"/>
                <w:spacing w:val="-1"/>
                <w:sz w:val="20"/>
              </w:rPr>
              <w:t xml:space="preserve"> person</w:t>
            </w:r>
            <w:r w:rsidRPr="00903D1F">
              <w:rPr>
                <w:rFonts w:ascii="Arial"/>
                <w:spacing w:val="-2"/>
                <w:sz w:val="20"/>
              </w:rPr>
              <w:t xml:space="preserve"> </w:t>
            </w:r>
            <w:r w:rsidRPr="00903D1F">
              <w:rPr>
                <w:rFonts w:ascii="Arial"/>
                <w:spacing w:val="-1"/>
                <w:sz w:val="20"/>
              </w:rPr>
              <w:t xml:space="preserve">accessing </w:t>
            </w:r>
            <w:r w:rsidRPr="00903D1F">
              <w:rPr>
                <w:rFonts w:ascii="Arial"/>
                <w:sz w:val="20"/>
              </w:rPr>
              <w:t>the</w:t>
            </w:r>
            <w:r w:rsidRPr="00903D1F">
              <w:rPr>
                <w:rFonts w:ascii="Arial"/>
                <w:spacing w:val="-1"/>
                <w:sz w:val="20"/>
              </w:rPr>
              <w:t xml:space="preserve"> </w:t>
            </w:r>
            <w:r w:rsidRPr="00903D1F">
              <w:rPr>
                <w:rFonts w:ascii="Arial"/>
                <w:sz w:val="20"/>
              </w:rPr>
              <w:t>internet</w:t>
            </w:r>
            <w:r w:rsidRPr="00903D1F">
              <w:rPr>
                <w:rFonts w:ascii="Arial"/>
                <w:spacing w:val="-1"/>
                <w:sz w:val="20"/>
              </w:rPr>
              <w:t xml:space="preserve"> </w:t>
            </w:r>
            <w:r w:rsidRPr="00903D1F">
              <w:rPr>
                <w:rFonts w:ascii="Arial"/>
                <w:sz w:val="20"/>
              </w:rPr>
              <w:t>if</w:t>
            </w:r>
            <w:r w:rsidRPr="00903D1F">
              <w:rPr>
                <w:rFonts w:ascii="Arial"/>
                <w:spacing w:val="-1"/>
                <w:sz w:val="20"/>
              </w:rPr>
              <w:t xml:space="preserve"> </w:t>
            </w:r>
            <w:r w:rsidRPr="00903D1F">
              <w:rPr>
                <w:rFonts w:ascii="Arial"/>
                <w:sz w:val="20"/>
              </w:rPr>
              <w:t>their</w:t>
            </w:r>
            <w:r w:rsidRPr="00903D1F">
              <w:rPr>
                <w:rFonts w:ascii="Arial"/>
                <w:spacing w:val="-1"/>
                <w:sz w:val="20"/>
              </w:rPr>
              <w:t xml:space="preserve"> cost was $</w:t>
            </w:r>
            <w:proofErr w:type="gramStart"/>
            <w:r w:rsidRPr="00903D1F">
              <w:rPr>
                <w:rFonts w:ascii="Arial"/>
                <w:spacing w:val="-1"/>
                <w:sz w:val="20"/>
              </w:rPr>
              <w:t>15.85.</w:t>
            </w:r>
            <w:proofErr w:type="gramEnd"/>
          </w:p>
          <w:p w:rsidR="00AF30B3" w:rsidRPr="00AF30B3" w:rsidRDefault="00903D1F" w:rsidP="00AF30B3">
            <w:pPr>
              <w:numPr>
                <w:ilvl w:val="0"/>
                <w:numId w:val="7"/>
              </w:numPr>
              <w:tabs>
                <w:tab w:val="left" w:pos="380"/>
              </w:tabs>
              <w:spacing w:line="230" w:lineRule="exact"/>
              <w:ind w:left="379" w:hanging="277"/>
              <w:rPr>
                <w:rFonts w:ascii="Arial" w:eastAsia="Arial" w:hAnsi="Arial" w:cs="Arial"/>
                <w:sz w:val="20"/>
                <w:szCs w:val="20"/>
              </w:rPr>
            </w:pPr>
            <w:r w:rsidRPr="00903D1F">
              <w:rPr>
                <w:rFonts w:ascii="Arial"/>
                <w:sz w:val="20"/>
              </w:rPr>
              <w:t>What</w:t>
            </w:r>
            <w:r w:rsidRPr="00903D1F">
              <w:rPr>
                <w:rFonts w:ascii="Arial"/>
                <w:spacing w:val="-1"/>
                <w:sz w:val="20"/>
              </w:rPr>
              <w:t xml:space="preserve"> was</w:t>
            </w:r>
            <w:r w:rsidRPr="00903D1F">
              <w:rPr>
                <w:rFonts w:ascii="Arial"/>
                <w:spacing w:val="-2"/>
                <w:sz w:val="20"/>
              </w:rPr>
              <w:t xml:space="preserve"> </w:t>
            </w:r>
            <w:r w:rsidRPr="00903D1F">
              <w:rPr>
                <w:rFonts w:ascii="Arial"/>
                <w:sz w:val="20"/>
              </w:rPr>
              <w:t>the</w:t>
            </w:r>
            <w:r w:rsidRPr="00903D1F">
              <w:rPr>
                <w:rFonts w:ascii="Arial"/>
                <w:spacing w:val="-1"/>
                <w:sz w:val="20"/>
              </w:rPr>
              <w:t xml:space="preserve"> cost </w:t>
            </w:r>
            <w:r w:rsidRPr="00903D1F">
              <w:rPr>
                <w:rFonts w:ascii="Arial"/>
                <w:sz w:val="20"/>
              </w:rPr>
              <w:t>for</w:t>
            </w:r>
            <w:r w:rsidRPr="00903D1F">
              <w:rPr>
                <w:rFonts w:ascii="Arial"/>
                <w:spacing w:val="-1"/>
                <w:sz w:val="20"/>
              </w:rPr>
              <w:t xml:space="preserve"> someone</w:t>
            </w:r>
            <w:r w:rsidRPr="00903D1F">
              <w:rPr>
                <w:rFonts w:ascii="Arial"/>
                <w:sz w:val="20"/>
              </w:rPr>
              <w:t xml:space="preserve"> that</w:t>
            </w:r>
            <w:r w:rsidRPr="00903D1F">
              <w:rPr>
                <w:rFonts w:ascii="Arial"/>
                <w:spacing w:val="-1"/>
                <w:sz w:val="20"/>
              </w:rPr>
              <w:t xml:space="preserve"> was online </w:t>
            </w:r>
            <w:r w:rsidRPr="00903D1F">
              <w:rPr>
                <w:rFonts w:ascii="Arial"/>
                <w:sz w:val="20"/>
              </w:rPr>
              <w:t>3</w:t>
            </w:r>
            <w:r w:rsidRPr="00903D1F">
              <w:rPr>
                <w:rFonts w:ascii="Arial"/>
                <w:spacing w:val="-1"/>
                <w:sz w:val="20"/>
              </w:rPr>
              <w:t xml:space="preserve"> </w:t>
            </w:r>
            <w:r w:rsidRPr="00903D1F">
              <w:rPr>
                <w:rFonts w:ascii="Arial"/>
                <w:sz w:val="20"/>
              </w:rPr>
              <w:t>hours</w:t>
            </w:r>
            <w:r w:rsidRPr="00903D1F">
              <w:rPr>
                <w:rFonts w:ascii="Arial"/>
                <w:spacing w:val="-1"/>
                <w:sz w:val="20"/>
              </w:rPr>
              <w:t xml:space="preserve"> and </w:t>
            </w:r>
            <w:r w:rsidRPr="00903D1F">
              <w:rPr>
                <w:rFonts w:ascii="Arial"/>
                <w:sz w:val="20"/>
              </w:rPr>
              <w:t>20</w:t>
            </w:r>
            <w:r w:rsidRPr="00903D1F">
              <w:rPr>
                <w:rFonts w:ascii="Arial"/>
                <w:spacing w:val="-2"/>
                <w:sz w:val="20"/>
              </w:rPr>
              <w:t xml:space="preserve"> </w:t>
            </w:r>
            <w:r w:rsidRPr="00903D1F">
              <w:rPr>
                <w:rFonts w:ascii="Arial"/>
                <w:sz w:val="20"/>
              </w:rPr>
              <w:t>minutes?</w:t>
            </w:r>
          </w:p>
        </w:tc>
      </w:tr>
      <w:tr w:rsidR="00AF30B3" w:rsidTr="000B2956">
        <w:trPr>
          <w:trHeight w:val="179"/>
        </w:trPr>
        <w:tc>
          <w:tcPr>
            <w:tcW w:w="11016" w:type="dxa"/>
            <w:gridSpan w:val="4"/>
          </w:tcPr>
          <w:p w:rsidR="00585552" w:rsidRPr="00585552" w:rsidRDefault="004841AF" w:rsidP="00585552">
            <w:pPr>
              <w:pStyle w:val="BodyText"/>
              <w:tabs>
                <w:tab w:val="left" w:pos="661"/>
              </w:tabs>
              <w:spacing w:before="42"/>
              <w:ind w:right="369"/>
              <w:rPr>
                <w:spacing w:val="-1"/>
                <w:sz w:val="20"/>
                <w:szCs w:val="20"/>
              </w:rPr>
            </w:pPr>
            <w:r w:rsidRPr="00585552">
              <w:rPr>
                <w:sz w:val="20"/>
                <w:szCs w:val="20"/>
              </w:rPr>
              <w:t>9</w:t>
            </w:r>
            <w:r w:rsidR="00AF30B3" w:rsidRPr="00585552">
              <w:rPr>
                <w:sz w:val="20"/>
                <w:szCs w:val="20"/>
              </w:rPr>
              <w:t>) The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number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of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miles</w:t>
            </w:r>
            <w:r w:rsidR="00AF30B3" w:rsidRPr="00585552">
              <w:rPr>
                <w:spacing w:val="-4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driven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varies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directly</w:t>
            </w:r>
            <w:r w:rsidR="00AF30B3" w:rsidRPr="00585552">
              <w:rPr>
                <w:spacing w:val="-4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with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pacing w:val="-1"/>
                <w:sz w:val="20"/>
                <w:szCs w:val="20"/>
              </w:rPr>
              <w:t>the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number</w:t>
            </w:r>
            <w:r w:rsidR="00AF30B3" w:rsidRPr="00585552">
              <w:rPr>
                <w:spacing w:val="-4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of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gallons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of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gas</w:t>
            </w:r>
            <w:r w:rsidR="00AF30B3" w:rsidRPr="00585552">
              <w:rPr>
                <w:spacing w:val="-4"/>
                <w:sz w:val="20"/>
                <w:szCs w:val="20"/>
              </w:rPr>
              <w:t xml:space="preserve"> </w:t>
            </w:r>
            <w:r w:rsidR="00AF30B3" w:rsidRPr="00585552">
              <w:rPr>
                <w:spacing w:val="-1"/>
                <w:sz w:val="20"/>
                <w:szCs w:val="20"/>
              </w:rPr>
              <w:t>used.</w:t>
            </w:r>
            <w:r w:rsidR="00AF30B3" w:rsidRPr="00585552">
              <w:rPr>
                <w:spacing w:val="52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Erin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drove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297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miles</w:t>
            </w:r>
            <w:r w:rsidR="00AF30B3" w:rsidRPr="00585552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 xml:space="preserve">on 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11 </w:t>
            </w:r>
            <w:r w:rsidR="00AF30B3" w:rsidRPr="00585552">
              <w:rPr>
                <w:sz w:val="20"/>
                <w:szCs w:val="20"/>
              </w:rPr>
              <w:t>gallons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of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gasoline.</w:t>
            </w:r>
            <w:r w:rsidR="00AF30B3" w:rsidRPr="00585552">
              <w:rPr>
                <w:spacing w:val="51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a)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Write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an</w:t>
            </w:r>
            <w:r w:rsidR="00AF30B3" w:rsidRPr="00585552">
              <w:rPr>
                <w:spacing w:val="-6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equation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for</w:t>
            </w:r>
            <w:r w:rsidR="00AF30B3" w:rsidRPr="00585552">
              <w:rPr>
                <w:spacing w:val="-6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the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pacing w:val="-1"/>
                <w:sz w:val="20"/>
                <w:szCs w:val="20"/>
              </w:rPr>
              <w:t>relationship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pacing w:val="-1"/>
                <w:sz w:val="20"/>
                <w:szCs w:val="20"/>
              </w:rPr>
              <w:t>between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number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of</w:t>
            </w:r>
            <w:r w:rsidR="00AF30B3" w:rsidRPr="00585552">
              <w:rPr>
                <w:spacing w:val="-4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miles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driven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and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the</w:t>
            </w:r>
            <w:r w:rsidR="00AF30B3" w:rsidRPr="00585552">
              <w:rPr>
                <w:spacing w:val="34"/>
                <w:w w:val="99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amount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of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gasoline</w:t>
            </w:r>
            <w:r w:rsidR="00AF30B3" w:rsidRPr="00585552">
              <w:rPr>
                <w:spacing w:val="-4"/>
                <w:sz w:val="20"/>
                <w:szCs w:val="20"/>
              </w:rPr>
              <w:t xml:space="preserve"> </w:t>
            </w:r>
            <w:r w:rsidR="00AF30B3" w:rsidRPr="00585552">
              <w:rPr>
                <w:spacing w:val="-1"/>
                <w:sz w:val="20"/>
                <w:szCs w:val="20"/>
              </w:rPr>
              <w:t>used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and,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b)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calculate</w:t>
            </w:r>
            <w:r w:rsidR="00AF30B3" w:rsidRPr="00585552">
              <w:rPr>
                <w:spacing w:val="-4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how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pacing w:val="-1"/>
                <w:sz w:val="20"/>
                <w:szCs w:val="20"/>
              </w:rPr>
              <w:t>far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050DE3" w:rsidRPr="00585552">
              <w:rPr>
                <w:sz w:val="20"/>
                <w:szCs w:val="20"/>
              </w:rPr>
              <w:t>she would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be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able</w:t>
            </w:r>
            <w:r w:rsidR="00AF30B3" w:rsidRPr="00585552">
              <w:rPr>
                <w:spacing w:val="-4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to</w:t>
            </w:r>
            <w:r w:rsidR="00AF30B3" w:rsidRPr="00585552">
              <w:rPr>
                <w:spacing w:val="-6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drive</w:t>
            </w:r>
            <w:r w:rsidR="00AF30B3" w:rsidRPr="00585552">
              <w:rPr>
                <w:spacing w:val="-4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on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15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gallons</w:t>
            </w:r>
            <w:r w:rsidR="00AF30B3" w:rsidRPr="00585552">
              <w:rPr>
                <w:spacing w:val="-4"/>
                <w:sz w:val="20"/>
                <w:szCs w:val="20"/>
              </w:rPr>
              <w:t xml:space="preserve"> </w:t>
            </w:r>
            <w:r w:rsidR="00AF30B3" w:rsidRPr="00585552">
              <w:rPr>
                <w:sz w:val="20"/>
                <w:szCs w:val="20"/>
              </w:rPr>
              <w:t>of</w:t>
            </w:r>
            <w:r w:rsidR="00AF30B3" w:rsidRPr="00585552">
              <w:rPr>
                <w:spacing w:val="-5"/>
                <w:sz w:val="20"/>
                <w:szCs w:val="20"/>
              </w:rPr>
              <w:t xml:space="preserve"> </w:t>
            </w:r>
            <w:r w:rsidR="00AF30B3" w:rsidRPr="00585552">
              <w:rPr>
                <w:spacing w:val="-1"/>
                <w:sz w:val="20"/>
                <w:szCs w:val="20"/>
              </w:rPr>
              <w:t>gasoline.</w:t>
            </w:r>
          </w:p>
        </w:tc>
      </w:tr>
      <w:tr w:rsidR="00903D1F" w:rsidTr="000B2956">
        <w:trPr>
          <w:trHeight w:val="179"/>
        </w:trPr>
        <w:tc>
          <w:tcPr>
            <w:tcW w:w="11016" w:type="dxa"/>
            <w:gridSpan w:val="4"/>
          </w:tcPr>
          <w:p w:rsidR="00903D1F" w:rsidRDefault="00903D1F" w:rsidP="00E34695">
            <w:pPr>
              <w:spacing w:line="230" w:lineRule="exact"/>
              <w:ind w:left="102" w:right="40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50DE3">
              <w:rPr>
                <w:rFonts w:ascii="Arial" w:eastAsia="Arial" w:hAnsi="Arial" w:cs="Arial"/>
                <w:sz w:val="20"/>
                <w:szCs w:val="20"/>
              </w:rPr>
              <w:t>#10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state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slope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parallel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perpendicular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described.</w:t>
            </w:r>
          </w:p>
        </w:tc>
      </w:tr>
      <w:tr w:rsidR="00DC2794" w:rsidTr="0037771B">
        <w:trPr>
          <w:cantSplit/>
        </w:trPr>
        <w:tc>
          <w:tcPr>
            <w:tcW w:w="11016" w:type="dxa"/>
            <w:gridSpan w:val="4"/>
          </w:tcPr>
          <w:p w:rsidR="00DC2794" w:rsidRDefault="00DC2794" w:rsidP="00903D1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10)</w:t>
            </w:r>
            <w:r>
              <w:rPr>
                <w:rFonts w:ascii="Arial" w:hAnsi="Arial"/>
              </w:rPr>
              <w:t xml:space="preserve"> </w:t>
            </w:r>
            <w:r w:rsidRPr="00903D1F">
              <w:rPr>
                <w:rFonts w:ascii="Arial" w:hAnsi="Arial"/>
                <w:position w:val="-10"/>
              </w:rPr>
              <w:object w:dxaOrig="1200" w:dyaOrig="320">
                <v:shape id="_x0000_i1028" type="#_x0000_t75" style="width:60pt;height:14.25pt" o:ole="">
                  <v:imagedata r:id="rId11" o:title=""/>
                </v:shape>
                <o:OLEObject Type="Embed" ProgID="Equation.3" ShapeID="_x0000_i1028" DrawAspect="Content" ObjectID="_1537687044" r:id="rId12"/>
              </w:object>
            </w:r>
          </w:p>
          <w:p w:rsidR="00050DE3" w:rsidRDefault="00050DE3" w:rsidP="00903D1F">
            <w:pPr>
              <w:rPr>
                <w:rFonts w:ascii="Arial" w:hAnsi="Arial"/>
              </w:rPr>
            </w:pPr>
          </w:p>
          <w:p w:rsidR="00050DE3" w:rsidRDefault="00050DE3" w:rsidP="00903D1F">
            <w:pPr>
              <w:rPr>
                <w:rFonts w:ascii="Arial" w:hAnsi="Arial"/>
              </w:rPr>
            </w:pPr>
          </w:p>
          <w:p w:rsidR="00DC2794" w:rsidRDefault="00DC2794" w:rsidP="000B295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parallel slope: ______  perpendicular slope: _______</w:t>
            </w:r>
          </w:p>
        </w:tc>
      </w:tr>
      <w:tr w:rsidR="00E34695" w:rsidTr="00C05596">
        <w:trPr>
          <w:cantSplit/>
        </w:trPr>
        <w:tc>
          <w:tcPr>
            <w:tcW w:w="11016" w:type="dxa"/>
            <w:gridSpan w:val="4"/>
          </w:tcPr>
          <w:p w:rsidR="00E34695" w:rsidRDefault="00E34695" w:rsidP="00E346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50DE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#11 - 12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write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equation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described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A7FAE">
              <w:rPr>
                <w:rFonts w:ascii="Arial" w:eastAsia="Arial" w:hAnsi="Arial" w:cs="Arial"/>
                <w:b/>
                <w:sz w:val="20"/>
                <w:szCs w:val="20"/>
              </w:rPr>
              <w:t>Standard</w:t>
            </w:r>
            <w:r w:rsidRPr="00EA7FA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A7FAE">
              <w:rPr>
                <w:rFonts w:ascii="Arial" w:eastAsia="Arial" w:hAnsi="Arial" w:cs="Arial"/>
                <w:b/>
                <w:sz w:val="20"/>
                <w:szCs w:val="20"/>
              </w:rPr>
              <w:t>Form</w:t>
            </w:r>
          </w:p>
        </w:tc>
      </w:tr>
      <w:tr w:rsidR="0027796A" w:rsidTr="000B2956">
        <w:tc>
          <w:tcPr>
            <w:tcW w:w="5508" w:type="dxa"/>
            <w:gridSpan w:val="2"/>
          </w:tcPr>
          <w:p w:rsidR="00E34695" w:rsidRDefault="00DC2794" w:rsidP="00E34695">
            <w:pPr>
              <w:spacing w:line="273" w:lineRule="exact"/>
              <w:ind w:left="102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</w:rPr>
              <w:t>11</w:t>
            </w:r>
            <w:r w:rsidR="0027796A">
              <w:rPr>
                <w:rFonts w:ascii="Arial" w:hAnsi="Arial" w:cs="Arial"/>
              </w:rPr>
              <w:t xml:space="preserve">)  </w:t>
            </w:r>
            <w:r w:rsidR="00E34695" w:rsidRPr="00E3469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E34695" w:rsidRPr="00E3469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34695" w:rsidRPr="00E34695">
              <w:rPr>
                <w:rFonts w:ascii="Arial" w:eastAsia="Arial" w:hAnsi="Arial" w:cs="Arial"/>
                <w:sz w:val="20"/>
                <w:szCs w:val="20"/>
              </w:rPr>
              <w:t>line</w:t>
            </w:r>
            <w:r w:rsidR="00E34695" w:rsidRPr="00E3469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parallel</w:t>
            </w:r>
            <w:r w:rsidR="00E34695" w:rsidRPr="00E3469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34695" w:rsidRPr="00E34695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E34695" w:rsidRPr="00E34695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="00E34695" w:rsidRPr="00E3469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5</w:t>
            </w:r>
            <w:r w:rsidR="00E34695" w:rsidRPr="00E34695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x</w:t>
            </w:r>
            <w:r w:rsidR="00E34695" w:rsidRPr="00E34695">
              <w:rPr>
                <w:rFonts w:ascii="Times New Roman" w:eastAsia="Times New Roman" w:hAnsi="Times New Roman" w:cs="Times New Roman"/>
                <w:i/>
                <w:spacing w:val="-16"/>
                <w:sz w:val="24"/>
                <w:szCs w:val="24"/>
              </w:rPr>
              <w:t xml:space="preserve"> </w:t>
            </w:r>
            <w:r w:rsidR="00E34695" w:rsidRPr="00E34695">
              <w:rPr>
                <w:rFonts w:ascii="Symbol" w:eastAsia="Symbol" w:hAnsi="Symbol" w:cs="Symbol"/>
                <w:sz w:val="24"/>
                <w:szCs w:val="24"/>
              </w:rPr>
              <w:t></w:t>
            </w:r>
            <w:r w:rsidR="00E34695" w:rsidRPr="00E34695">
              <w:rPr>
                <w:rFonts w:ascii="Symbol" w:eastAsia="Symbol" w:hAnsi="Symbol" w:cs="Symbol"/>
                <w:spacing w:val="-26"/>
                <w:sz w:val="24"/>
                <w:szCs w:val="24"/>
              </w:rPr>
              <w:t></w:t>
            </w:r>
            <w:r w:rsidR="00E34695" w:rsidRPr="00E346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4695" w:rsidRPr="00E34695"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="00E34695" w:rsidRPr="00E346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="00E34695" w:rsidRPr="00E34695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="00E34695" w:rsidRPr="00E34695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="00E34695" w:rsidRPr="00E34695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E34695" w:rsidRPr="00E346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4695" w:rsidRPr="00E34695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E34695" w:rsidRPr="00E3469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E34695" w:rsidRPr="00E3469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34695" w:rsidRPr="00E34695">
              <w:rPr>
                <w:rFonts w:ascii="Arial" w:eastAsia="Arial" w:hAnsi="Arial" w:cs="Arial"/>
                <w:sz w:val="20"/>
                <w:szCs w:val="20"/>
              </w:rPr>
              <w:t>having</w:t>
            </w:r>
            <w:r w:rsidR="00E34695" w:rsidRPr="00E3469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34695" w:rsidRPr="00E3469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E34695" w:rsidRPr="00E3469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050DE3" w:rsidRPr="00050DE3" w:rsidRDefault="00E34695" w:rsidP="00050DE3">
            <w:pPr>
              <w:spacing w:line="273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proofErr w:type="gramStart"/>
            <w:r w:rsidRPr="00E3469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y</w:t>
            </w:r>
            <w:r w:rsidRPr="00E34695">
              <w:rPr>
                <w:rFonts w:ascii="Arial" w:eastAsia="Arial" w:hAnsi="Arial" w:cs="Arial"/>
                <w:spacing w:val="-1"/>
                <w:sz w:val="20"/>
                <w:szCs w:val="20"/>
              </w:rPr>
              <w:t>-intercept</w:t>
            </w:r>
            <w:proofErr w:type="gramEnd"/>
            <w:r w:rsidRPr="00E3469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of </w:t>
            </w:r>
            <w:r w:rsidRPr="00E34695">
              <w:rPr>
                <w:rFonts w:ascii="Symbol" w:eastAsia="Symbol" w:hAnsi="Symbol" w:cs="Symbol"/>
                <w:spacing w:val="-1"/>
                <w:sz w:val="20"/>
                <w:szCs w:val="20"/>
              </w:rPr>
              <w:t></w:t>
            </w:r>
            <w:r w:rsidRPr="00E34695"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5508" w:type="dxa"/>
            <w:gridSpan w:val="2"/>
          </w:tcPr>
          <w:p w:rsidR="0027796A" w:rsidRDefault="00E34695" w:rsidP="000B2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54AE228" wp14:editId="74D2C33D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172720</wp:posOffset>
                      </wp:positionV>
                      <wp:extent cx="1838960" cy="1729740"/>
                      <wp:effectExtent l="38100" t="38100" r="0" b="60960"/>
                      <wp:wrapNone/>
                      <wp:docPr id="564" name="Group 5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38960" cy="1729740"/>
                                <a:chOff x="2061" y="1755"/>
                                <a:chExt cx="2286" cy="2149"/>
                              </a:xfrm>
                            </wpg:grpSpPr>
                            <wps:wsp>
                              <wps:cNvPr id="565" name="FrameHG" hidden="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16" y="1900"/>
                                  <a:ext cx="1976" cy="1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xMinLHG,0002002002,-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216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" name="xMaxLHG,6,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192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8" name="xGLHG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216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9" name="xGLHG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380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0" name="xGLHG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545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" name="xGLHG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710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" name="xGLHG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875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" name="xGLHG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039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" name="xGLHG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369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" name="xGLHG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533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xGLHG10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698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xGLHG1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863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xGLHG1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028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xGLHG1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192" y="1900"/>
                                  <a:ext cx="0" cy="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" name="yMinLHG,-6,001121001010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75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yMaxLHG,6,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190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" name="yGLHG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75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" name="yGLHG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60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" name="yGLHG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44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5" name="yGLHG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29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6" name="yGLHG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3139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7" name="yGLHG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98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8" name="yGLHG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674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9" name="yGLHG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52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0" name="yGLHG1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36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1" name="yGLHG1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21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2" name="yGLHG1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2055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3" name="yGLHG1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16" y="1900"/>
                                  <a:ext cx="1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4" name="xALHG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061" y="2830"/>
                                  <a:ext cx="2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5" name="yALHG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204" y="1755"/>
                                  <a:ext cx="0" cy="2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DE6F01" id="Group 564" o:spid="_x0000_s1026" style="position:absolute;margin-left:118.7pt;margin-top:13.6pt;width:144.8pt;height:136.2pt;z-index:251689984" coordorigin="2061,1755" coordsize="2286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yBowcAAC97AAAOAAAAZHJzL2Uyb0RvYy54bWzsXW1zm0YQ/t6Z/geGz1HE+4smcsaRJbcz&#10;SZuZpO1nDEhiioAe2JLb6X/v3h4gpCDHTWwBnrU9MhLiOPb22Wc5dm/fvN1tYukuZHmUJlNZfa3I&#10;Upj4aRAlq6n82+fFyJGlvPCSwIvTJJzK92Euv7348Yc322wSauk6jYOQSdBIkk+22VReF0U2GY9z&#10;fx1uvPx1moUJ7FymbOMV8JatxgHzttD6Jh5rimKNtykLMpb6YZ7Dp1dip3yB7S+XoV/8ulzmYSHF&#10;Uxn6VuArw9cb/jq+eONNVszL1pFfdsP7hl5svCiBk9ZNXXmFJ92y6IumNpHP0jxdFq/9dDNOl8vI&#10;D/Ea4GpU5ehqrll6m+G1rCbbVVaLCUR7JKdvbtb/5e4jk6JgKpuWIUuJt4FBwvNK/AMQzzZbTeBb&#10;1yz7lH1k4hph833q/5lLSTpbe8kqvMwzEDUoAD9ifHwIf78Sx0s32w9pAOfwbosUJbZbsg1vFWQh&#10;7XBg7uuBCXeF5MOHqqM7rgXj58M+1dZc2yiHzl/D+PLjNMVSZQl3m6YYVn89L4/XNMcSB2uq4WIf&#10;vYk4MXa27By/WFDDfC/p/Psk/WntZSEOYM5lWEvarCS9YCDwn65laR0FQcgRJESOX6/knZ8U9l7+&#10;jKXbdegF0OFqDBpt8MvKYfS+Kn1NU0FQXIquUkq4HgPXLmWoOuahDL1JxvLiOkw3Et+YygyUAQfX&#10;u3ufF1wl9l/hY52ncRQsojjGN2x1M4uZdOcBRhf4U47QwdfiRNpOZdfUTGz5YF/ebELBn7YmNlEB&#10;xiaONlPZqb/kTbjc5kmApqDwolhsQ5fjBJVZyE4ox00a3IMcWSosCVg+2Fin7G9Z2oIVmcr5X7ce&#10;C2Up/jmBsXBVAzRVKvCNYdoavGHNPTfNPV7iQ1NTuZAlsTkrhKm6zVi0WiO+uMSS9BLQs4xQsnxs&#10;Ra/KzoL+nk2RQSOEydh9iJL3P12/ArGCWeZ/r0ZWQ5dnibAd/i45bTtqdUbcfL7PwE4caLNo5WFt&#10;lpZxlP3OD2xYlQf0urIqX1XqOEo4lr3JCaVOUq7RqEVCV1XNBhChip/Ud0fhv23KCra/1MkH9dOb&#10;AEABZPw0HKpIOv+4ijt35o4xMjRrPjKUq6vR5WJmjKyFaptX+tVsdqX+y7umGhNhenjfKwJUjceZ&#10;vZKKBXXVFFjLYXzYOloB6GL1HzsN5vdLeAkOQUt8Nk2295rs7bgmW6+atrhj/TVUVzthl4evv+im&#10;CZ4YojY3cXe5MBXb0J2RbZv6yNDnyuids5iNLmeqZdnzd7N38yPczfHq86eBXliJkluD9BbY7tM6&#10;2EpBxElZN10NXKQgAk7hlgl+gGfiFXgdfsGAl9Lij6hYo+3lHhgariaxHtiqunUB5/2JG6gvr60C&#10;fPW/X8CHG5SSwq4B9j3CfCec9Qj/6kANDtywx1NWpS7IlsMjMII8SKAaQw7r2o0YBOTdA8hrPXJT&#10;dfAF22+/no/mLd08h5daqQtBfgJw+R4Hu4E8YvmjKbMTMy42wKfB8nqPIG8aMBvUOuNCkO/2NpVY&#10;fsgsb8O9TgPy5Vw2Top2fDOv2SqxfD9npgjyg4Y8zJE1II+Pgfj8Ijx66Rryjk0sT5Cvn/i2z5yT&#10;Y3/6Wfgpx14/gHyPHjnpig7zDOTY9/D5E7H8oFm+jlPZ8Rl7pz/38rpuEeSJ5YnlmyF8/ys07RTL&#10;1wFTCHmMPuqHY6+bOnggxPLE8iKUkxx7iNp9EsjvQ8vwuTzGSPUE85YLQQOEecI8Yb6O1H8SzO+D&#10;8BDzPQrG0R2LeJ5ce3Ltn9y1P4q/61E0jqFoxPOEecL8k2P+MABP7VE4TieB9hSBx3OayuyZRjCp&#10;yBCDRCzMGqFZ+yHP2vPAVvFs/r5MFRtZkC2mqpoKr/y3k3l8TJQoM0ir3EfdFvmNQuEw/7TOfaxS&#10;taqs1aPEx97miFH0bUE5Npi72kFynVOH4t1/6Da5rg3uD6U6E9zrzI5zJogS1Q+a6uswvPvuUura&#10;kH5OYiefnnz6xroWB0mTLyV31qmD7xDo3UzdtQLdUjDe/xwePAGdgP7igV6H3CHQu5mvawW6IZZz&#10;IqD3ZW0Xct0H7brXgXYI9G6S5lqBrrnE6L1axImAPmig1+F1CPRuUuVaga5C2ky1RoRY/PHZJt/J&#10;dSfX/cW77nVMHQK9mwS5NqBrrlOu08qXLXzep2wEdAL6iwd6HUiHQO8mLa4V6JZNrju57pQZ80SZ&#10;MU4dPYdA7yYZrhXoJixvTa57jxZapnv0Id+ju/uQuQ5T4FqRrlvkuxOlE6U/EaW7+wC5DhPfWpEO&#10;4bnE6X0qnkCcPmhOP4qN60/MjKZUdZNoPq4fZVII6YNG+mFwXEdJbm2cfs6Ad5p5p5n3lz7zDpEp&#10;1bKzl7AgXed5bFUlRM3Rj3z3fR3ELhJbsORQdeKHC8dIBRZ/K1gE1SXjEIrrQWW9DVTV4zUSYQNn&#10;GctafY/4blnLr0En1TTlwCqnkUvQGMPBFZ5x99F1nRmK1vKIugbx8riilX18E1AWofiibuq+oGdZ&#10;8/NZUl/JZHxl9QlKm69Lx545xQYLB0NVZqxqV1aQ5mWfm+9hu1nn+uI/AAAA//8DAFBLAwQUAAYA&#10;CAAAACEAXOtA+uEAAAAKAQAADwAAAGRycy9kb3ducmV2LnhtbEyPQU/DMAyF70j8h8hI3Fjajq2s&#10;NJ2mCThNSGxIiJvXeG21JqmarO3+PeYEN9vv6fl7+XoyrRio942zCuJZBIJs6XRjKwWfh9eHJxA+&#10;oNXYOksKruRhXdze5JhpN9oPGvahEhxifYYK6hC6TEpf1mTQz1xHlrWT6w0GXvtK6h5HDjetTKJo&#10;KQ02lj/U2NG2pvK8vxgFbyOOm3n8MuzOp+31+7B4/9rFpNT93bR5BhFoCn9m+MVndCiY6eguVnvR&#10;Kkjm6SNbeUgTEGxYJCmXO/JhtVqCLHL5v0LxAwAA//8DAFBLAQItABQABgAIAAAAIQC2gziS/gAA&#10;AOEBAAATAAAAAAAAAAAAAAAAAAAAAABbQ29udGVudF9UeXBlc10ueG1sUEsBAi0AFAAGAAgAAAAh&#10;ADj9If/WAAAAlAEAAAsAAAAAAAAAAAAAAAAALwEAAF9yZWxzLy5yZWxzUEsBAi0AFAAGAAgAAAAh&#10;ALumHIGjBwAAL3sAAA4AAAAAAAAAAAAAAAAALgIAAGRycy9lMm9Eb2MueG1sUEsBAi0AFAAGAAgA&#10;AAAhAFzrQPrhAAAACgEAAA8AAAAAAAAAAAAAAAAA/QkAAGRycy9kb3ducmV2LnhtbFBLBQYAAAAA&#10;BAAEAPMAAAALCwAAAAA=&#10;">
                      <o:lock v:ext="edit" aspectratio="t"/>
                      <v:rect id="FrameHG" o:spid="_x0000_s1027" style="position:absolute;left:2216;top:1900;width:1976;height:18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UXcYA&#10;AADcAAAADwAAAGRycy9kb3ducmV2LnhtbESPT2vCQBTE74LfYXmFXkQ3VvyXukppEXqpYvTg8ZF9&#10;JovZtyG71eTbu4WCx2FmfsOsNq2txI0abxwrGI8SEMS504YLBafjdrgA4QOyxsoxKejIw2bd760w&#10;1e7OB7ploRARwj5FBWUIdSqlz0uy6EeuJo7exTUWQ5RNIXWD9wi3lXxLkpm0aDgulFjTZ0n5Nfu1&#10;Crbn7Lo3Z75MzPznyywHXbfbZ0q9vrQf7yACteEZ/m9/awXT2RT+zs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wUXcYAAADcAAAADwAAAAAAAAAAAAAAAACYAgAAZHJz&#10;L2Rvd25yZXYueG1sUEsFBgAAAAAEAAQA9QAAAIsDAAAAAA==&#10;">
                        <o:lock v:ext="edit" aspectratio="t"/>
                      </v:rect>
                      <v:line id="xMinLHG,0002002002,-6" o:spid="_x0000_s1028" style="position:absolute;flip:y;visibility:visible;mso-wrap-style:square" from="2216,1900" to="2216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nx28MAAADcAAAADwAAAGRycy9kb3ducmV2LnhtbESPQWvCQBSE7wX/w/KE3upGwcWmrlKE&#10;gjcxCqG3R/Y1Sc2+DbtbTf59VxA8DjPzDbPeDrYTV/KhdaxhPstAEFfOtFxrOJ++3lYgQkQ22Dkm&#10;DSMF2G4mL2vMjbvxka5FrEWCcMhRQxNjn0sZqoYshpnriZP347zFmKSvpfF4S3DbyUWWKWmx5bTQ&#10;YE+7hqpL8Wc1dKUx/nz5LVX5rQ6Lcj/a92LU+nU6fH6AiDTEZ/jR3hsNS6XgfiYdAb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J8dvDAAAA3AAAAA8AAAAAAAAAAAAA&#10;AAAAoQIAAGRycy9kb3ducmV2LnhtbFBLBQYAAAAABAAEAPkAAACRAwAAAAA=&#10;" strokecolor="gray" strokeweight="1pt">
                        <o:lock v:ext="edit" aspectratio="t"/>
                      </v:line>
                      <v:line id="xMaxLHG,6,1" o:spid="_x0000_s1029" style="position:absolute;flip:y;visibility:visible;mso-wrap-style:square" from="4192,1900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VUQMQAAADcAAAADwAAAGRycy9kb3ducmV2LnhtbESPwWrDMBBE74X+g9hCb42cQN3EjRxC&#10;oJBbiWswuS3W1nZsrYykJvbfV4FCj8PMvGG2u8kM4krOd5YVLBcJCOLa6o4bBeXXx8sahA/IGgfL&#10;pGAmD7v88WGLmbY3PtG1CI2IEPYZKmhDGDMpfd2SQb+wI3H0vq0zGKJ0jdQObxFuBrlKklQa7Dgu&#10;tDjSoaW6L36MgqHS2pX9pUqrc/q5qo6z2RSzUs9P0/4dRKAp/If/2ket4DV9g/uZe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VRAxAAAANwAAAAPAAAAAAAAAAAA&#10;AAAAAKECAABkcnMvZG93bnJldi54bWxQSwUGAAAAAAQABAD5AAAAkgMAAAAA&#10;" strokecolor="gray" strokeweight="1pt">
                        <o:lock v:ext="edit" aspectratio="t"/>
                      </v:line>
                      <v:line id="xGLHG1" o:spid="_x0000_s1030" style="position:absolute;flip:y;visibility:visible;mso-wrap-style:square" from="2216,1900" to="2216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C1U8IAAADcAAAADwAAAGRycy9kb3ducmV2LnhtbERPz2vCMBS+C/4P4QneZrqBItUoMhAU&#10;vcwp6O21ebbF5qVLYq3765fDwOPH93u+7EwtWnK+sqzgfZSAIM6trrhQcPxev01B+ICssbZMCp7k&#10;Ybno9+aYavvgL2oPoRAxhH2KCsoQmlRKn5dk0I9sQxy5q3UGQ4SukNrhI4abWn4kyUQarDg2lNjQ&#10;Z0n57XA3Ctw5k5v71tY/v+0lO62z/S6spkoNB91qBiJQF17if/dGKxhP4tp4Jh4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C1U8IAAADcAAAADwAAAAAAAAAAAAAA&#10;AAChAgAAZHJzL2Rvd25yZXYueG1sUEsFBgAAAAAEAAQA+QAAAJADAAAAAA==&#10;" strokecolor="gray">
                        <o:lock v:ext="edit" aspectratio="t"/>
                      </v:line>
                      <v:line id="xGLHG2" o:spid="_x0000_s1031" style="position:absolute;flip:y;visibility:visible;mso-wrap-style:square" from="2380,1900" to="2380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c8bMYAAADcAAAADwAAAGRycy9kb3ducmV2LnhtbESPQWvCQBSE7wX/w/KE3upGS4NNXUWK&#10;BamixJScn9nXJJh9G7LbmP57Vyj0OMzMN8xiNZhG9NS52rKC6SQCQVxYXXOp4Cv7eJqDcB5ZY2OZ&#10;FPySg9Vy9LDARNsrp9SffCkChF2CCirv20RKV1Rk0E1sSxy8b9sZ9EF2pdQdXgPcNHIWRbE0WHNY&#10;qLCl94qKy+nHKNjsNvnsc927uN4fznl2PqbbZ6nU43hYv4HwNPj/8F97qxW8xK9wPx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nPGzGAAAA3AAAAA8AAAAAAAAA&#10;AAAAAAAAoQIAAGRycy9kb3ducmV2LnhtbFBLBQYAAAAABAAEAPkAAACUAwAAAAA=&#10;" strokecolor="gray" strokeweight=".5pt">
                        <o:lock v:ext="edit" aspectratio="t"/>
                      </v:line>
                      <v:line id="xGLHG3" o:spid="_x0000_s1032" style="position:absolute;flip:y;visibility:visible;mso-wrap-style:square" from="2545,1900" to="2545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DLMEAAADcAAAADwAAAGRycy9kb3ducmV2LnhtbERPy4rCMBTdD/gP4QruNB3FBx2jiCiI&#10;iqIOrq/NnbbY3JQm1vr3ZiHM8nDe03ljClFT5XLLCr57EQjixOqcUwW/l3V3AsJ5ZI2FZVLwIgfz&#10;WetrirG2Tz5RffapCCHsYlSQeV/GUrokI4OuZ0viwP3ZyqAPsEqlrvAZwk0h+1E0kgZzDg0ZlrTM&#10;KLmfH0bBare69reL2o3y/eF2vdyOp81AKtVpN4sfEJ4a/y/+uDdawXAc5ocz4QjI2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hAMswQAAANwAAAAPAAAAAAAAAAAAAAAA&#10;AKECAABkcnMvZG93bnJldi54bWxQSwUGAAAAAAQABAD5AAAAjwMAAAAA&#10;" strokecolor="gray" strokeweight=".5pt">
                        <o:lock v:ext="edit" aspectratio="t"/>
                      </v:line>
                      <v:line id="xGLHG4" o:spid="_x0000_s1033" style="position:absolute;flip:y;visibility:visible;mso-wrap-style:square" from="2710,1900" to="2710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imt8UAAADcAAAADwAAAGRycy9kb3ducmV2LnhtbESP3YrCMBSE7wXfIRzBuzVVWZVqFBEF&#10;0WUXf/D62BzbYnNSmli7b28WFrwcZuYbZrZoTCFqqlxuWUG/F4EgTqzOOVVwPm0+JiCcR9ZYWCYF&#10;v+RgMW+3Zhhr++QD1UefigBhF6OCzPsyltIlGRl0PVsSB+9mK4M+yCqVusJngJtCDqJoJA3mHBYy&#10;LGmVUXI/PoyC9X59GeyWtRvlX9/Xy+n6c9gOpVLdTrOcgvDU+Hf4v73VCj7Hffg7E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imt8UAAADcAAAADwAAAAAAAAAA&#10;AAAAAAChAgAAZHJzL2Rvd25yZXYueG1sUEsFBgAAAAAEAAQA+QAAAJMDAAAAAA==&#10;" strokecolor="gray" strokeweight=".5pt">
                        <o:lock v:ext="edit" aspectratio="t"/>
                      </v:line>
                      <v:line id="xGLHG5" o:spid="_x0000_s1034" style="position:absolute;flip:y;visibility:visible;mso-wrap-style:square" from="2875,1900" to="2875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o4wMYAAADcAAAADwAAAGRycy9kb3ducmV2LnhtbESPQWvCQBSE7wX/w/KE3urGlKpEV5Fi&#10;QWpRNJLzM/tMgtm3IbuN6b93C4Ueh5n5hlmselOLjlpXWVYwHkUgiHOrKy4UnNOPlxkI55E11pZJ&#10;wQ85WC0HTwtMtL3zkbqTL0SAsEtQQel9k0jp8pIMupFtiIN3ta1BH2RbSN3iPcBNLeMomkiDFYeF&#10;Eht6Lym/nb6Ngs1uk8Wf685Nqq/9JUsvh+P2VSr1POzXcxCeev8f/mtvtYK3aQy/Z8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aOMDGAAAA3AAAAA8AAAAAAAAA&#10;AAAAAAAAoQIAAGRycy9kb3ducmV2LnhtbFBLBQYAAAAABAAEAPkAAACUAwAAAAA=&#10;" strokecolor="gray" strokeweight=".5pt">
                        <o:lock v:ext="edit" aspectratio="t"/>
                      </v:line>
                      <v:line id="xGLHG6" o:spid="_x0000_s1035" style="position:absolute;flip:y;visibility:visible;mso-wrap-style:square" from="3039,1900" to="3039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dW8UAAADcAAAADwAAAGRycy9kb3ducmV2LnhtbESP3YrCMBSE7wXfIRzBuzVVWZVqFBEF&#10;0WUXf/D62BzbYnNSmli7b28WFrwcZuYbZrZoTCFqqlxuWUG/F4EgTqzOOVVwPm0+JiCcR9ZYWCYF&#10;v+RgMW+3Zhhr++QD1UefigBhF6OCzPsyltIlGRl0PVsSB+9mK4M+yCqVusJngJtCDqJoJA3mHBYy&#10;LGmVUXI/PoyC9X59GeyWtRvlX9/Xy+n6c9gOpVLdTrOcgvDU+Hf4v73VCj7HQ/g7E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adW8UAAADcAAAADwAAAAAAAAAA&#10;AAAAAAChAgAAZHJzL2Rvd25yZXYueG1sUEsFBgAAAAAEAAQA+QAAAJMDAAAAAA==&#10;" strokecolor="gray" strokeweight=".5pt">
                        <o:lock v:ext="edit" aspectratio="t"/>
                      </v:line>
                      <v:line id="xGLHG8" o:spid="_x0000_s1036" style="position:absolute;flip:y;visibility:visible;mso-wrap-style:square" from="3369,1900" to="3369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8FL8YAAADcAAAADwAAAGRycy9kb3ducmV2LnhtbESP3WrCQBSE7wXfYTlC73SjbVWiq4hY&#10;kFYUf/D6mD0mwezZkN3G+PZuoeDlMDPfMNN5YwpRU+Vyywr6vQgEcWJ1zqmC0/GrOwbhPLLGwjIp&#10;eJCD+azdmmKs7Z33VB98KgKEXYwKMu/LWEqXZGTQ9WxJHLyrrQz6IKtU6grvAW4KOYiioTSYc1jI&#10;sKRlRsnt8GsUrH5W58H3onbDfLO9nI+X3X79LpV66zSLCQhPjX+F/9trreBz9AF/Z8IRkL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/BS/GAAAA3AAAAA8AAAAAAAAA&#10;AAAAAAAAoQIAAGRycy9kb3ducmV2LnhtbFBLBQYAAAAABAAEAPkAAACUAwAAAAA=&#10;" strokecolor="gray" strokeweight=".5pt">
                        <o:lock v:ext="edit" aspectratio="t"/>
                      </v:line>
                      <v:line id="xGLHG9" o:spid="_x0000_s1037" style="position:absolute;flip:y;visibility:visible;mso-wrap-style:square" from="3533,1900" to="3533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OgtMYAAADcAAAADwAAAGRycy9kb3ducmV2LnhtbESPQWvCQBSE74X+h+UVetONFm1Jswmh&#10;WJAqilo8P7PPJDT7NmS3Mf33riD0OMzMN0ySDaYRPXWutqxgMo5AEBdW11wq+D58jt5AOI+ssbFM&#10;Cv7IQZY+PiQYa3vhHfV7X4oAYRejgsr7NpbSFRUZdGPbEgfvbDuDPsiulLrDS4CbRk6jaC4N1hwW&#10;Kmzpo6LiZ/9rFCxWi+P0K+/dvF5vTsfDabtbvkilnp+G/B2Ep8H/h+/tpVYwe53B7Uw4AjK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zoLTGAAAA3AAAAA8AAAAAAAAA&#10;AAAAAAAAoQIAAGRycy9kb3ducmV2LnhtbFBLBQYAAAAABAAEAPkAAACUAwAAAAA=&#10;" strokecolor="gray" strokeweight=".5pt">
                        <o:lock v:ext="edit" aspectratio="t"/>
                      </v:line>
                      <v:line id="xGLHG10" o:spid="_x0000_s1038" style="position:absolute;flip:y;visibility:visible;mso-wrap-style:square" from="3698,1900" to="369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+w8YAAADcAAAADwAAAGRycy9kb3ducmV2LnhtbESPQWvCQBSE7wX/w/KE3upGS2NJXUWK&#10;BamixJScn9nXJJh9G7LbmP57Vyj0OMzMN8xiNZhG9NS52rKC6SQCQVxYXXOp4Cv7eHoF4TyyxsYy&#10;KfglB6vl6GGBibZXTqk/+VIECLsEFVTet4mUrqjIoJvYljh437Yz6IPsSqk7vAa4aeQsimJpsOaw&#10;UGFL7xUVl9OPUbDZbfLZ57p3cb0/nPPsfEy3z1Kpx/GwfgPhafD/4b/2Vit4mcdwPx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hPsPGAAAA3AAAAA8AAAAAAAAA&#10;AAAAAAAAoQIAAGRycy9kb3ducmV2LnhtbFBLBQYAAAAABAAEAPkAAACUAwAAAAA=&#10;" strokecolor="gray" strokeweight=".5pt">
                        <o:lock v:ext="edit" aspectratio="t"/>
                      </v:line>
                      <v:line id="xGLHG11" o:spid="_x0000_s1039" style="position:absolute;flip:y;visibility:visible;mso-wrap-style:square" from="3863,1900" to="3863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2bWMUAAADcAAAADwAAAGRycy9kb3ducmV2LnhtbESP3YrCMBSE74V9h3AW9k5TlVWpRpFF&#10;QVZR/MHrY3NsyzYnpcnW+vZGELwcZuYbZjJrTCFqqlxuWUG3E4EgTqzOOVVwOi7bIxDOI2ssLJOC&#10;OzmYTT9aE4y1vfGe6oNPRYCwi1FB5n0ZS+mSjAy6ji2Jg3e1lUEfZJVKXeEtwE0he1E0kAZzDgsZ&#10;lvSTUfJ3+DcKFuvFufc7r90g32wv5+Nlt1/1pVJfn818DMJT49/hV3ulFXwPh/A8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2bWMUAAADcAAAADwAAAAAAAAAA&#10;AAAAAAChAgAAZHJzL2Rvd25yZXYueG1sUEsFBgAAAAAEAAQA+QAAAJMDAAAAAA==&#10;" strokecolor="gray" strokeweight=".5pt">
                        <o:lock v:ext="edit" aspectratio="t"/>
                      </v:line>
                      <v:line id="xGLHG12" o:spid="_x0000_s1040" style="position:absolute;flip:y;visibility:visible;mso-wrap-style:square" from="4028,1900" to="402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IPKsEAAADcAAAADwAAAGRycy9kb3ducmV2LnhtbERPy4rCMBTdD/gP4QruNB3FBx2jiCiI&#10;iqIOrq/NnbbY3JQm1vr3ZiHM8nDe03ljClFT5XLLCr57EQjixOqcUwW/l3V3AsJ5ZI2FZVLwIgfz&#10;WetrirG2Tz5RffapCCHsYlSQeV/GUrokI4OuZ0viwP3ZyqAPsEqlrvAZwk0h+1E0kgZzDg0ZlrTM&#10;KLmfH0bBare69reL2o3y/eF2vdyOp81AKtVpN4sfEJ4a/y/+uDdawXAc1oYz4QjI2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8g8qwQAAANwAAAAPAAAAAAAAAAAAAAAA&#10;AKECAABkcnMvZG93bnJldi54bWxQSwUGAAAAAAQABAD5AAAAjwMAAAAA&#10;" strokecolor="gray" strokeweight=".5pt">
                        <o:lock v:ext="edit" aspectratio="t"/>
                      </v:line>
                      <v:line id="xGLHG13" o:spid="_x0000_s1041" style="position:absolute;flip:y;visibility:visible;mso-wrap-style:square" from="4192,1900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6qscYAAADcAAAADwAAAGRycy9kb3ducmV2LnhtbESPW2vCQBSE3wv+h+UIvtWNSr1EVxFR&#10;kLZUvODzMXtMgtmzIbvG+O/dQqGPw8x8w8wWjSlETZXLLSvodSMQxInVOacKTsfN+xiE88gaC8uk&#10;4EkOFvPW2wxjbR+8p/rgUxEg7GJUkHlfxlK6JCODrmtL4uBdbWXQB1mlUlf4CHBTyH4UDaXBnMNC&#10;hiWtMkpuh7tRsP5an/ufy9oN8++fy/l42e23A6lUp90spyA8Nf4//NfeagUfown8nglHQM5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+qrHGAAAA3AAAAA8AAAAAAAAA&#10;AAAAAAAAoQIAAGRycy9kb3ducmV2LnhtbFBLBQYAAAAABAAEAPkAAACUAwAAAAA=&#10;" strokecolor="gray" strokeweight=".5pt">
                        <o:lock v:ext="edit" aspectratio="t"/>
                      </v:line>
                      <v:line id="yMinLHG,-6,0011210010101" o:spid="_x0000_s1042" style="position:absolute;visibility:visible;mso-wrap-style:square" from="2216,3759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Adj8MAAADcAAAADwAAAGRycy9kb3ducmV2LnhtbERPTWvCQBC9C/0PywjedGPFIKmrSKCl&#10;oD0kWvQ4ZKdJaHY2ZLdJ7K/vHgoeH+97ux9NI3rqXG1ZwXIRgSAurK65VHA5v843IJxH1thYJgV3&#10;crDfPU22mGg7cEZ97ksRQtglqKDyvk2kdEVFBt3CtsSB+7KdQR9gV0rd4RDCTSOfoyiWBmsODRW2&#10;lFZUfOc/RsFHfLgc6z6TN3tKb2+f/vp7jVdKzabj4QWEp9E/xP/ud61gvQnzw5lwBO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wHY/DAAAA3AAAAA8AAAAAAAAAAAAA&#10;AAAAoQIAAGRycy9kb3ducmV2LnhtbFBLBQYAAAAABAAEAPkAAACRAwAAAAA=&#10;" strokecolor="gray" strokeweight="1pt">
                        <o:lock v:ext="edit" aspectratio="t"/>
                      </v:line>
                      <v:line id="yMaxLHG,6,1" o:spid="_x0000_s1043" style="position:absolute;visibility:visible;mso-wrap-style:square" from="2216,1900" to="4192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4FMYAAADcAAAADwAAAGRycy9kb3ducmV2LnhtbESPQWvCQBSE70L/w/IK3nRjS4OkriKB&#10;SsH2kNSix0f2mQSzb0N2TdL++q4g9DjMzDfMajOaRvTUudqygsU8AkFcWF1zqeDw9TZbgnAeWWNj&#10;mRT8kIPN+mGywkTbgTPqc1+KAGGXoILK+zaR0hUVGXRz2xIH72w7gz7IrpS6wyHATSOfoiiWBmsO&#10;CxW2lFZUXPKrUfAZbw/7us/kyX6kp923P/4e42elpo/j9hWEp9H/h+/td63gZbmA2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8uBTGAAAA3AAAAA8AAAAAAAAA&#10;AAAAAAAAoQIAAGRycy9kb3ducmV2LnhtbFBLBQYAAAAABAAEAPkAAACUAwAAAAA=&#10;" strokecolor="gray" strokeweight="1pt">
                        <o:lock v:ext="edit" aspectratio="t"/>
                      </v:line>
                      <v:line id="yGLHG1" o:spid="_x0000_s1044" style="position:absolute;visibility:visible;mso-wrap-style:square" from="2216,3759" to="419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XIlcMAAADcAAAADwAAAGRycy9kb3ducmV2LnhtbESPS4vCQBCE7wv+h6GFva2TyK5IdBTx&#10;QXYPgs97k2mTYKYnZEYT//2OIHgsquorajrvTCXu1LjSsoJ4EIEgzqwuOVdwOm6+xiCcR9ZYWSYF&#10;D3Iwn/U+ppho2/Ke7gefiwBhl6CCwvs6kdJlBRl0A1sTB+9iG4M+yCaXusE2wE0lh1E0kgZLDgsF&#10;1rQsKLsebkbBn/Nx972Ld25N5+1Dp2ndrlKlPvvdYgLCU+ff4Vf7Vyv4GQ/heSYc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1yJXDAAAA3AAAAA8AAAAAAAAAAAAA&#10;AAAAoQIAAGRycy9kb3ducmV2LnhtbFBLBQYAAAAABAAEAPkAAACRAwAAAAA=&#10;" strokecolor="gray" strokeweight=".5pt">
                        <o:lock v:ext="edit" aspectratio="t"/>
                      </v:line>
                      <v:line id="yGLHG2" o:spid="_x0000_s1045" style="position:absolute;visibility:visible;mso-wrap-style:square" from="2216,3604" to="4192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ltDsMAAADcAAAADwAAAGRycy9kb3ducmV2LnhtbESPT2vCQBTE7wW/w/IEb7qJ1iLRVcS2&#10;RA8F/94f2WcSzL4N2a2J374rCD0OM/MbZrHqTCXu1LjSsoJ4FIEgzqwuOVdwPn0PZyCcR9ZYWSYF&#10;D3KwWvbeFpho2/KB7kefiwBhl6CCwvs6kdJlBRl0I1sTB+9qG4M+yCaXusE2wE0lx1H0IQ2WHBYK&#10;rGlTUHY7/hoFO+fj7n0f790XXX4eOk3r9jNVatDv1nMQnjr/H361t1rBdDaB55lw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5bQ7DAAAA3AAAAA8AAAAAAAAAAAAA&#10;AAAAoQIAAGRycy9kb3ducmV2LnhtbFBLBQYAAAAABAAEAPkAAACRAwAAAAA=&#10;" strokecolor="gray" strokeweight=".5pt">
                        <o:lock v:ext="edit" aspectratio="t"/>
                      </v:line>
                      <v:line id="yGLHG3" o:spid="_x0000_s1046" style="position:absolute;visibility:visible;mso-wrap-style:square" from="2216,3449" to="4192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1esMAAADcAAAADwAAAGRycy9kb3ducmV2LnhtbESPT4vCMBTE74LfITzBm6YVXaRrFPEP&#10;1cOCq+790bxtyzYvpYm2fnsjCHscZuY3zGLVmUrcqXGlZQXxOAJBnFldcq7getmP5iCcR9ZYWSYF&#10;D3KwWvZ7C0y0bfmb7mefiwBhl6CCwvs6kdJlBRl0Y1sTB+/XNgZ9kE0udYNtgJtKTqLoQxosOSwU&#10;WNOmoOzvfDMKjs7H3fQUn9yOfr4eOk3rdpsqNRx0608Qnjr/H363D1rBbD6F15lw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Q9XrDAAAA3AAAAA8AAAAAAAAAAAAA&#10;AAAAoQIAAGRycy9kb3ducmV2LnhtbFBLBQYAAAAABAAEAPkAAACRAwAAAAA=&#10;" strokecolor="gray" strokeweight=".5pt">
                        <o:lock v:ext="edit" aspectratio="t"/>
                      </v:line>
                      <v:line id="yGLHG4" o:spid="_x0000_s1047" style="position:absolute;visibility:visible;mso-wrap-style:square" from="2216,3294" to="4192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xQ4cMAAADcAAAADwAAAGRycy9kb3ducmV2LnhtbESPS4vCQBCE7wv+h6EFb+skootkHUV8&#10;ED0s+Np7k+lNwmZ6QmY08d87guCxqKqvqNmiM5W4UeNKywriYQSCOLO65FzB5bz9nIJwHlljZZkU&#10;3MnBYt77mGGibctHup18LgKEXYIKCu/rREqXFWTQDW1NHLw/2xj0QTa51A22AW4qOYqiL2mw5LBQ&#10;YE2rgrL/09Uo2Dsfd+NDfHAb+v256zSt23Wq1KDfLb9BeOr8O/xq77SCyXQC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cUOHDAAAA3AAAAA8AAAAAAAAAAAAA&#10;AAAAoQIAAGRycy9kb3ducmV2LnhtbFBLBQYAAAAABAAEAPkAAACRAwAAAAA=&#10;" strokecolor="gray" strokeweight=".5pt">
                        <o:lock v:ext="edit" aspectratio="t"/>
                      </v:line>
                      <v:line id="yGLHG5" o:spid="_x0000_s1048" style="position:absolute;visibility:visible;mso-wrap-style:square" from="2216,3139" to="4192,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OlsMAAADcAAAADwAAAGRycy9kb3ducmV2LnhtbESPT4vCMBTE74LfITzBm6ZdVKRrFHGV&#10;6mHBf3t/NG/bss1LaaKt394ICx6HmfkNs1h1phJ3alxpWUE8jkAQZ1aXnCu4XnajOQjnkTVWlknB&#10;gxyslv3eAhNtWz7R/exzESDsElRQeF8nUrqsIINubGvi4P3axqAPssmlbrANcFPJjyiaSYMlh4UC&#10;a9oUlP2db0bBwfm4mxzjo9vSz/dDp2ndfqVKDQfd+hOEp86/w//tvVYwnc/gdS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OzpbDAAAA3AAAAA8AAAAAAAAAAAAA&#10;AAAAoQIAAGRycy9kb3ducmV2LnhtbFBLBQYAAAAABAAEAPkAAACRAwAAAAA=&#10;" strokecolor="gray" strokeweight=".5pt">
                        <o:lock v:ext="edit" aspectratio="t"/>
                      </v:line>
                      <v:line id="yGLHG6" o:spid="_x0000_s1049" style="position:absolute;visibility:visible;mso-wrap-style:square" from="2216,2985" to="4192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JrDcMAAADcAAAADwAAAGRycy9kb3ducmV2LnhtbESPT2vCQBTE7wW/w/IEb7qJWCvRVcS2&#10;RA8F/94f2WcSzL4N2a2J374rCD0OM/MbZrHqTCXu1LjSsoJ4FIEgzqwuOVdwPn0PZyCcR9ZYWSYF&#10;D3KwWvbeFpho2/KB7kefiwBhl6CCwvs6kdJlBRl0I1sTB+9qG4M+yCaXusE2wE0lx1E0lQZLDgsF&#10;1rQpKLsdf42CnfNxN9nHe/dFl5+HTtO6/UyVGvS79RyEp87/h1/trVbwPvuA55lw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w3DAAAA3AAAAA8AAAAAAAAAAAAA&#10;AAAAoQIAAGRycy9kb3ducmV2LnhtbFBLBQYAAAAABAAEAPkAAACRAwAAAAA=&#10;" strokecolor="gray" strokeweight=".5pt">
                        <o:lock v:ext="edit" aspectratio="t"/>
                      </v:line>
                      <v:line id="yGLHG8" o:spid="_x0000_s1050" style="position:absolute;visibility:visible;mso-wrap-style:square" from="2216,2674" to="4192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3/f8EAAADcAAAADwAAAGRycy9kb3ducmV2LnhtbERPy2rCQBTdF/yH4Qru6iRiS4iOUtSS&#10;uijYtN1fMtckNHMnZKZ5/L2zEFweznu7H00jeupcbVlBvIxAEBdW11wq+Pl+f05AOI+ssbFMCiZy&#10;sN/NnraYajvwF/W5L0UIYZeigsr7NpXSFRUZdEvbEgfuajuDPsCulLrDIYSbRq6i6FUarDk0VNjS&#10;oaLiL/83Cs7Ox+P6El/ciX4/J51l7XDMlFrMx7cNCE+jf4jv7g+t4CUJa8OZcATk7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nf9/wQAAANwAAAAPAAAAAAAAAAAAAAAA&#10;AKECAABkcnMvZG93bnJldi54bWxQSwUGAAAAAAQABAD5AAAAjwMAAAAA&#10;" strokecolor="gray" strokeweight=".5pt">
                        <o:lock v:ext="edit" aspectratio="t"/>
                      </v:line>
                      <v:line id="yGLHG9" o:spid="_x0000_s1051" style="position:absolute;visibility:visible;mso-wrap-style:square" from="2216,2520" to="4192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a5MMAAADcAAAADwAAAGRycy9kb3ducmV2LnhtbESPT2vCQBTE7wW/w/KE3uomRUWjq4hV&#10;Ug8F/94f2WcSzL4N2a2J374rCD0OM/MbZr7sTCXu1LjSsoJ4EIEgzqwuOVdwPm0/JiCcR9ZYWSYF&#10;D3KwXPTe5pho2/KB7kefiwBhl6CCwvs6kdJlBRl0A1sTB+9qG4M+yCaXusE2wE0lP6NoLA2WHBYK&#10;rGldUHY7/hoFO+fjbriP925Dl5+HTtO6/UqVeu93qxkIT53/D7/a31rBaDKF5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RWuTDAAAA3AAAAA8AAAAAAAAAAAAA&#10;AAAAoQIAAGRycy9kb3ducmV2LnhtbFBLBQYAAAAABAAEAPkAAACRAwAAAAA=&#10;" strokecolor="gray" strokeweight=".5pt">
                        <o:lock v:ext="edit" aspectratio="t"/>
                      </v:line>
                      <v:line id="yGLHG10" o:spid="_x0000_s1052" style="position:absolute;visibility:visible;mso-wrap-style:square" from="2216,2365" to="4192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JlpMEAAADcAAAADwAAAGRycy9kb3ducmV2LnhtbERPyWrDMBC9F/IPYgK91bJLWhonSghp&#10;ittDwdnugzWxTayRsVQvf18dCj0+3r7ejqYRPXWutqwgiWIQxIXVNZcKLuePpzcQziNrbCyTgokc&#10;bDezhzWm2g58pP7kSxFC2KWooPK+TaV0RUUGXWRb4sDdbGfQB9iVUnc4hHDTyOc4fpUGaw4NFba0&#10;r6i4n36Mgi/nk3GRJ7k70PV70lnWDu+ZUo/zcbcC4Wn0/+I/96dW8LIM8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MmWkwQAAANwAAAAPAAAAAAAAAAAAAAAA&#10;AKECAABkcnMvZG93bnJldi54bWxQSwUGAAAAAAQABAD5AAAAjwMAAAAA&#10;" strokecolor="gray" strokeweight=".5pt">
                        <o:lock v:ext="edit" aspectratio="t"/>
                      </v:line>
                      <v:line id="yGLHG11" o:spid="_x0000_s1053" style="position:absolute;visibility:visible;mso-wrap-style:square" from="2216,2210" to="4192,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7AP8QAAADcAAAADwAAAGRycy9kb3ducmV2LnhtbESPQWvCQBSE74L/YXmCt7pJsWJjNiLV&#10;knoQ1Lb3R/aZBLNvQ3Zr4r/vFgoeh5n5hknXg2nEjTpXW1YQzyIQxIXVNZcKvj7fn5YgnEfW2Fgm&#10;BXdysM7GoxQTbXs+0e3sSxEg7BJUUHnfJlK6oiKDbmZb4uBdbGfQB9mVUnfYB7hp5HMULaTBmsNC&#10;hS29VVRczz9Gwd75eJgf46Pb0ffhrvO87be5UtPJsFmB8DT4R/i//aEVvLzG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fsA/xAAAANwAAAAPAAAAAAAAAAAA&#10;AAAAAKECAABkcnMvZG93bnJldi54bWxQSwUGAAAAAAQABAD5AAAAkgMAAAAA&#10;" strokecolor="gray" strokeweight=".5pt">
                        <o:lock v:ext="edit" aspectratio="t"/>
                      </v:line>
                      <v:line id="yGLHG12" o:spid="_x0000_s1054" style="position:absolute;visibility:visible;mso-wrap-style:square" from="2216,2055" to="4192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xeSMMAAADcAAAADwAAAGRycy9kb3ducmV2LnhtbESPT2vCQBTE74LfYXmCt7qJaKnRVUQt&#10;aQ8F/94f2WcSzL4N2a2J394tFDwOM/MbZrHqTCXu1LjSsoJ4FIEgzqwuOVdwPn2+fYBwHlljZZkU&#10;PMjBatnvLTDRtuUD3Y8+FwHCLkEFhfd1IqXLCjLoRrYmDt7VNgZ9kE0udYNtgJtKjqPoXRosOSwU&#10;WNOmoOx2/DUKvp2Pu8k+3rsdXX4eOk3rdpsqNRx06zkIT51/hf/bX1rBdDaG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sXkjDAAAA3AAAAA8AAAAAAAAAAAAA&#10;AAAAoQIAAGRycy9kb3ducmV2LnhtbFBLBQYAAAAABAAEAPkAAACRAwAAAAA=&#10;" strokecolor="gray" strokeweight=".5pt">
                        <o:lock v:ext="edit" aspectratio="t"/>
                      </v:line>
                      <v:line id="yGLHG13" o:spid="_x0000_s1055" style="position:absolute;visibility:visible;mso-wrap-style:square" from="2216,1900" to="4192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708QAAADcAAAADwAAAGRycy9kb3ducmV2LnhtbESPT2vCQBTE7wW/w/IEb3WTakWjqxSt&#10;pB4E/94f2WcSzL4N2a2J375bKPQ4zMxvmMWqM5V4UONKywriYQSCOLO65FzB5bx9nYJwHlljZZkU&#10;PMnBatl7WWCibctHepx8LgKEXYIKCu/rREqXFWTQDW1NHLybbQz6IJtc6gbbADeVfIuiiTRYclgo&#10;sKZ1Qdn99G0U7JyPu/EhPrhPuu6fOk3rdpMqNeh3H3MQnjr/H/5rf2kF77MR/J4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4PvTxAAAANwAAAAPAAAAAAAAAAAA&#10;AAAAAKECAABkcnMvZG93bnJldi54bWxQSwUGAAAAAAQABAD5AAAAkgMAAAAA&#10;" strokecolor="gray" strokeweight=".5pt">
                        <o:lock v:ext="edit" aspectratio="t"/>
                      </v:line>
                      <v:line id="xALHG" o:spid="_x0000_s1056" style="position:absolute;visibility:visible;mso-wrap-style:square" from="2061,2830" to="4347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3/MYAAADcAAAADwAAAGRycy9kb3ducmV2LnhtbESPQWvCQBSE74X+h+UVvNVNa5UaXUVK&#10;I/EkakGPj+wzCcm+DdlVk/76bkHwOMzMN8x82ZlaXKl1pWUFb8MIBHFmdcm5gp9D8voJwnlkjbVl&#10;UtCTg+Xi+WmOsbY33tF173MRIOxiVFB438RSuqwgg25oG+LgnW1r0AfZ5lK3eAtwU8v3KJpIgyWH&#10;hQIb+iooq/YXo2Cit322GldJlfyuj9+nPh2lm5NSg5duNQPhqfOP8L2dagXj6Qf8nw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Gd/zGAAAA3AAAAA8AAAAAAAAA&#10;AAAAAAAAoQIAAGRycy9kb3ducmV2LnhtbFBLBQYAAAAABAAEAPkAAACUAwAAAAA=&#10;" strokeweight="1pt">
                        <v:stroke startarrow="block" startarrowwidth="narrow" startarrowlength="short" endarrow="block" endarrowwidth="narrow" endarrowlength="short"/>
                        <o:lock v:ext="edit" aspectratio="t"/>
                      </v:line>
                      <v:line id="yALHG" o:spid="_x0000_s1057" style="position:absolute;flip:y;visibility:visible;mso-wrap-style:square" from="3204,1755" to="3204,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618sYAAADcAAAADwAAAGRycy9kb3ducmV2LnhtbESPQWvCQBSE7wX/w/KE3urGgtJGVylK&#10;obUKxorg7ZF9zQazb0N2G6O/visUPA4z8w0znXe2Ei01vnSsYDhIQBDnTpdcKNh/vz+9gPABWWPl&#10;mBRcyMN81nuYYqrdmTNqd6EQEcI+RQUmhDqV0ueGLPqBq4mj9+MaiyHKppC6wXOE20o+J8lYWiw5&#10;LhisaWEoP+1+rYLlZn35bOvOfB22pvArvmZHf1Xqsd+9TUAE6sI9/N/+0ApGryO4nY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etfLGAAAA3AAAAA8AAAAAAAAA&#10;AAAAAAAAoQIAAGRycy9kb3ducmV2LnhtbFBLBQYAAAAABAAEAPkAAACUAwAAAAA=&#10;" strokeweight="1pt">
                        <v:stroke startarrow="block" startarrowwidth="narrow" startarrowlength="short" endarrow="block" endarrowwidth="narrow" endarrowlength="short"/>
                        <o:lock v:ext="edit" aspectratio="t"/>
                      </v:line>
                    </v:group>
                  </w:pict>
                </mc:Fallback>
              </mc:AlternateContent>
            </w:r>
            <w:r w:rsidR="0027796A">
              <w:rPr>
                <w:rFonts w:ascii="Arial" w:hAnsi="Arial" w:cs="Arial"/>
              </w:rPr>
              <w:t>1</w:t>
            </w:r>
            <w:r w:rsidR="00DC2794">
              <w:rPr>
                <w:rFonts w:ascii="Arial" w:hAnsi="Arial" w:cs="Arial"/>
              </w:rPr>
              <w:t>2</w:t>
            </w:r>
            <w:r w:rsidR="0027796A">
              <w:rPr>
                <w:rFonts w:ascii="Arial" w:hAnsi="Arial" w:cs="Arial"/>
              </w:rPr>
              <w:t xml:space="preserve">)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Perpendicular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graphed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below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containing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pacing w:val="-4"/>
                <w:sz w:val="31"/>
                <w:szCs w:val="31"/>
              </w:rPr>
              <w:t></w:t>
            </w:r>
            <w:r>
              <w:rPr>
                <w:rFonts w:ascii="Symbol" w:eastAsia="Symbol" w:hAnsi="Symbol" w:cs="Symbol"/>
                <w:spacing w:val="-3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2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6,1</w:t>
            </w:r>
            <w:r>
              <w:rPr>
                <w:rFonts w:ascii="Symbol" w:eastAsia="Symbol" w:hAnsi="Symbol" w:cs="Symbol"/>
                <w:spacing w:val="-14"/>
                <w:sz w:val="31"/>
                <w:szCs w:val="31"/>
              </w:rPr>
              <w:t></w:t>
            </w:r>
          </w:p>
          <w:p w:rsidR="0027796A" w:rsidRDefault="00E34695" w:rsidP="000B2956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400701" wp14:editId="355999BD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97155</wp:posOffset>
                      </wp:positionV>
                      <wp:extent cx="1019151" cy="1175762"/>
                      <wp:effectExtent l="38100" t="38100" r="67310" b="62865"/>
                      <wp:wrapNone/>
                      <wp:docPr id="598" name="Straight Arrow Connector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51" cy="117576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29C38" id="Straight Arrow Connector 598" o:spid="_x0000_s1026" type="#_x0000_t32" style="position:absolute;margin-left:158.1pt;margin-top:7.65pt;width:80.25pt;height:9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2e9QEAAFkEAAAOAAAAZHJzL2Uyb0RvYy54bWysVMFu2zAMvQ/YPwi6L7YDpF2NOMWQrrsM&#10;W7BuH6DKVCxAlgRKi5O/HyU7TrsVGDrsQosSH/n4RHl9e+wNOwAG7WzDq0XJGVjpWm33Df/x/f7d&#10;e85CFLYVxllo+AkCv928fbMefA1L1znTAjJKYkM9+IZ3Mfq6KILsoBdh4TxYOlQOexHJxX3Rohgo&#10;e2+KZVleFYPD1qOTEALt3o2HfJPzKwUyflUqQGSm4cQtZovZPiZbbNai3qPwnZYTDfEPLHqhLRWd&#10;U92JKNhP1H+k6rVEF5yKC+n6wimlJeQeqJuq/K2bh054yL2QOMHPMoX/l1Z+OeyQ6bbhqxu6Kit6&#10;uqSHiELvu8g+ILqBbZ21JKRDlmJIscGHmoBbu8PJC36Hqf2jwj59qTF2zCqfZpXhGJmkzaqsbqpV&#10;xZmks6q6Xl1fLVPW4gL3GOIncD1Li4aHic9MpMpai8PnEEfgGZBqG5tscEa399qY7KRxgq1BdhA0&#10;CPFYTQWfRXUg2o+2ZfHkSYSIWti9gRQp6ii0efmMaKeKRRJllCGv4snAyOYbKBI4NZ5Z59G+cBFS&#10;go1nPsZSdIIpYj4Dy78Dp/gEhTz2rwHPiFzZ2TiDe20dvlT9IqEa488KjH0nCR5de8oDkqWh+c1X&#10;PL219ECe+hl++SNsfgEAAP//AwBQSwMEFAAGAAgAAAAhAGTVlgDeAAAACgEAAA8AAABkcnMvZG93&#10;bnJldi54bWxMj0FPg0AQhe8m/ofNmHizC8VSiyyNMfHUBGMxnrcwBSI7i+x2S/+948keJ+/Le9/k&#10;29kMIuDkeksK4kUEAqm2TU+tgs/q7eEJhPOaGj1YQgUXdLAtbm9ynTX2TB8Y9r4VXEIu0wo678dM&#10;Sld3aLRb2BGJs6OdjPZ8Tq1sJn3mcjPIZRSl0uieeKHTI752WH/vT0ZBWVaJeQ/1ZleGS6h2Jv6J&#10;vmKl7u/ml2cQHmf/D8OfPqtDwU4He6LGiUFBEqdLRjlYJSAYeFynaxAHBby7Alnk8vqF4hcAAP//&#10;AwBQSwECLQAUAAYACAAAACEAtoM4kv4AAADhAQAAEwAAAAAAAAAAAAAAAAAAAAAAW0NvbnRlbnRf&#10;VHlwZXNdLnhtbFBLAQItABQABgAIAAAAIQA4/SH/1gAAAJQBAAALAAAAAAAAAAAAAAAAAC8BAABf&#10;cmVscy8ucmVsc1BLAQItABQABgAIAAAAIQDz7c2e9QEAAFkEAAAOAAAAAAAAAAAAAAAAAC4CAABk&#10;cnMvZTJvRG9jLnhtbFBLAQItABQABgAIAAAAIQBk1ZYA3gAAAAoBAAAPAAAAAAAAAAAAAAAAAE8E&#10;AABkcnMvZG93bnJldi54bWxQSwUGAAAAAAQABADzAAAAW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  <w:p w:rsidR="0027796A" w:rsidRDefault="00E34695" w:rsidP="000B2956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CC7826" wp14:editId="4D2A48BC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83820</wp:posOffset>
                      </wp:positionV>
                      <wp:extent cx="45720" cy="45720"/>
                      <wp:effectExtent l="0" t="0" r="11430" b="11430"/>
                      <wp:wrapNone/>
                      <wp:docPr id="597" name="Oval 5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4F7F8" id="Oval 597" o:spid="_x0000_s1026" style="position:absolute;margin-left:168.55pt;margin-top:6.6pt;width:3.6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kuFgIAAEEEAAAOAAAAZHJzL2Uyb0RvYy54bWysU8GO0zAQvSPxD5bvNG3VsjRqulp1WYS0&#10;sCstfMDUcRoLx2PGbtPl6xk7benCBSFysGY8zvO89zzL60NnxV5TMOgqORmNpdBOYW3ctpJfv9y9&#10;eSdFiOBqsOh0JZ91kNer16+WvS/1FFu0tSbBIC6Uva9kG6MviyKoVncQRui142KD1EHklLZFTdAz&#10;emeL6Xj8tuiRak+odAi8ezsU5SrjN41W8aFpgo7CVpJ7i3mlvG7SWqyWUG4JfGvUsQ34hy46MI4v&#10;PUPdQgSxI/MHVGcUYcAmjhR2BTaNUTpzYDaT8W9snlrwOnNhcYI/yxT+H6z6vH8kYepKzhdXUjjo&#10;2KSHPViRclan96HkQ0/+kRK/4O9RfQvC4boFt9U3wbPG7Dz/e9oiwr7VUHObkwRRvMBISWA0sek/&#10;Yc23wS5i1u7QUJfuYFXEIVv0fLZIH6JQvDmbX03ZR8WVIUz4UJ5+9RTiB42dSEEltbXGhyQhlLC/&#10;D3E4fTqVCaE19Z2xNie03awtCebPN+cvE2Del8esE30lF/PpPCO/qIW/gyDcuZq7gTIp9f4YRzB2&#10;iJmTdUfpklqDERusn1k5wuEd89xx0CL9kKLnN1zJ8H0HpKWwHx2rv5jMZunR5+SoHF1WNpcVcIqh&#10;KhmlGMJ1HAZl58ls22xyatjhDTvWmCxmcnPo6tgsv9PsyHGm0iBc5vnUr8lf/QQAAP//AwBQSwME&#10;FAAGAAgAAAAhALsGJIveAAAACQEAAA8AAABkcnMvZG93bnJldi54bWxMj8tOwzAQRfdI/IM1SGwQ&#10;dV6UKo1ToUhFbEm7YOnE0yQiHke22yR/j1nBcnSP7j1THBY9shtaNxgSEG8iYEitUQN1As6n4/MO&#10;mPOSlBwNoYAVHRzK+7tC5srM9Im32ncslJDLpYDe+ynn3LU9auk2ZkIK2cVYLX04bceVlXMo1yNP&#10;omjLtRwoLPRywqrH9ru+agH2aVqr9aM6xg291y/zTn1tz0qIx4flbQ/M4+L/YPjVD+pQBqfGXEk5&#10;NgpI09c4oCFIE2ABSLMsBdYISKIMeFnw/x+UPwAAAP//AwBQSwECLQAUAAYACAAAACEAtoM4kv4A&#10;AADhAQAAEwAAAAAAAAAAAAAAAAAAAAAAW0NvbnRlbnRfVHlwZXNdLnhtbFBLAQItABQABgAIAAAA&#10;IQA4/SH/1gAAAJQBAAALAAAAAAAAAAAAAAAAAC8BAABfcmVscy8ucmVsc1BLAQItABQABgAIAAAA&#10;IQD9AgkuFgIAAEEEAAAOAAAAAAAAAAAAAAAAAC4CAABkcnMvZTJvRG9jLnhtbFBLAQItABQABgAI&#10;AAAAIQC7BiSL3gAAAAkBAAAPAAAAAAAAAAAAAAAAAHAEAABkcnMvZG93bnJldi54bWxQSwUGAAAA&#10;AAQABADzAAAAewUAAAAA&#10;" fillcolor="black">
                      <o:lock v:ext="edit" aspectratio="t"/>
                    </v:oval>
                  </w:pict>
                </mc:Fallback>
              </mc:AlternateContent>
            </w: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E34695" w:rsidP="000B2956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4928F6" wp14:editId="3EB526A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29210</wp:posOffset>
                      </wp:positionV>
                      <wp:extent cx="56515" cy="56515"/>
                      <wp:effectExtent l="0" t="0" r="19685" b="19685"/>
                      <wp:wrapNone/>
                      <wp:docPr id="596" name="Oval 5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515" cy="56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70EAC" id="Oval 596" o:spid="_x0000_s1026" style="position:absolute;margin-left:219.45pt;margin-top:2.3pt;width:4.45pt;height: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BJGQIAAEEEAAAOAAAAZHJzL2Uyb0RvYy54bWysU8Fu2zAMvQ/YPwi6L06COluMOEXRrsOA&#10;bi3Q7QMYWY6FyaJGKXGyrx8lp126XYZhPgikSD/yPYqry0NvxV5TMOhqOZtMpdBOYWPctpZfv9y+&#10;eSdFiOAasOh0LY86yMv161erwVd6jh3aRpNgEBeqwdeyi9FXRRFUp3sIE/TacbBF6iGyS9uiIRgY&#10;vbfFfDpdFANS4wmVDoFvb8agXGf8ttUq3rdt0FHYWnJvMZ+Uz006i/UKqi2B74w6tQH/0EUPxnHR&#10;Z6gbiCB2ZP6A6o0iDNjGicK+wLY1SmcOzGY2/Y3NYwdeZy4sTvDPMoX/B6s+7x9ImKaW5XIhhYOe&#10;h3S/ByuSz+oMPlSc9OgfKPEL/g7VtyAcXnfgtvoqeNaYJ8//Pl0R4dBpaLjNWYIoXmAkJzCa2Ayf&#10;sOFqsIuYtTu01KcarIo45BEdn0ekD1EoviwX5ayUQnFkNBM+VE+/egrxg8ZeJKOW2lrjQ5IQKtjf&#10;hThmP2VlQmhNc2uszQ5tN9eWBPPnyvnLBJj3eZp1YqjlspyXGflFLPwdBOHONdwNVEmp9yc7grGj&#10;zZysO0mX1BoHscHmyMoRju+Y946NDumHFAO/4VqG7zsgLYX96Fj95eziIj367FyUb+fs0Hlkcx4B&#10;pxiqllGK0byO46LsPJltl4ecGnZ4xRNrTRYzTXPs6tQsv9M8kdNOpUU493PWr81f/wQAAP//AwBQ&#10;SwMEFAAGAAgAAAAhAG+5HI/dAAAACAEAAA8AAABkcnMvZG93bnJldi54bWxMj0FPhDAQhe8m/odm&#10;TLwYt6zLIiJlY0jWeBX34LHQEYh0Smh3gX/veNLbvLwvb97LD4sdxAUn3ztSsN1EIJAaZ3pqFZw+&#10;jvcpCB80GT04QgUrejgU11e5zoyb6R0vVWgFh5DPtIIuhDGT0jcdWu03bkRi78tNVgeWUyvNpGcO&#10;t4N8iKJEWt0Tf+j0iGWHzXd1tgqmu3Et17fyuK3ptdrPqflMTkap25vl5RlEwCX8wfBbn6tDwZ1q&#10;dybjxaAg3qVPjPKRgGA/jh95Ss3gbg+yyOX/AcUPAAAA//8DAFBLAQItABQABgAIAAAAIQC2gziS&#10;/gAAAOEBAAATAAAAAAAAAAAAAAAAAAAAAABbQ29udGVudF9UeXBlc10ueG1sUEsBAi0AFAAGAAgA&#10;AAAhADj9If/WAAAAlAEAAAsAAAAAAAAAAAAAAAAALwEAAF9yZWxzLy5yZWxzUEsBAi0AFAAGAAgA&#10;AAAhACbM4EkZAgAAQQQAAA4AAAAAAAAAAAAAAAAALgIAAGRycy9lMm9Eb2MueG1sUEsBAi0AFAAG&#10;AAgAAAAhAG+5HI/dAAAACAEAAA8AAAAAAAAAAAAAAAAAcwQAAGRycy9kb3ducmV2LnhtbFBLBQYA&#10;AAAABAAEAPMAAAB9BQAAAAA=&#10;" fillcolor="black">
                      <o:lock v:ext="edit" aspectratio="t"/>
                    </v:oval>
                  </w:pict>
                </mc:Fallback>
              </mc:AlternateContent>
            </w:r>
          </w:p>
          <w:p w:rsidR="00050DE3" w:rsidRDefault="00050DE3" w:rsidP="000B2956">
            <w:pPr>
              <w:rPr>
                <w:rFonts w:ascii="Arial" w:hAnsi="Arial" w:cs="Arial"/>
              </w:rPr>
            </w:pPr>
          </w:p>
          <w:p w:rsidR="00585552" w:rsidRDefault="00585552" w:rsidP="000B2956">
            <w:pPr>
              <w:rPr>
                <w:rFonts w:ascii="Arial" w:hAnsi="Arial" w:cs="Arial"/>
              </w:rPr>
            </w:pPr>
          </w:p>
          <w:p w:rsidR="00E34695" w:rsidRDefault="00E34695" w:rsidP="000B2956">
            <w:pPr>
              <w:rPr>
                <w:rFonts w:ascii="Arial" w:hAnsi="Arial" w:cs="Arial"/>
              </w:rPr>
            </w:pPr>
          </w:p>
        </w:tc>
      </w:tr>
      <w:tr w:rsidR="00E34695" w:rsidTr="005129AE">
        <w:tc>
          <w:tcPr>
            <w:tcW w:w="11016" w:type="dxa"/>
            <w:gridSpan w:val="4"/>
          </w:tcPr>
          <w:p w:rsidR="00E34695" w:rsidRDefault="00E34695" w:rsidP="00E34695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50DE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#13 - 14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write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equation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described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A7FA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slope-intercept form</w:t>
            </w:r>
          </w:p>
        </w:tc>
      </w:tr>
      <w:tr w:rsidR="0027796A" w:rsidTr="000B2956">
        <w:tc>
          <w:tcPr>
            <w:tcW w:w="5508" w:type="dxa"/>
            <w:gridSpan w:val="2"/>
          </w:tcPr>
          <w:p w:rsidR="0027796A" w:rsidRDefault="00DC2794" w:rsidP="000B2956">
            <w:pPr>
              <w:rPr>
                <w:rFonts w:ascii="Arial" w:eastAsia="Arial" w:hAnsi="Arial" w:cs="Arial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w:t>13</w:t>
            </w:r>
            <w:r w:rsidR="00E34695">
              <w:rPr>
                <w:rFonts w:ascii="Arial" w:hAnsi="Arial" w:cs="Arial"/>
                <w:noProof/>
                <w:sz w:val="20"/>
              </w:rPr>
              <w:t xml:space="preserve">) </w:t>
            </w:r>
            <w:r w:rsidR="0027796A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E34695">
              <w:rPr>
                <w:rFonts w:ascii="Arial" w:eastAsia="Arial" w:hAnsi="Arial" w:cs="Arial"/>
                <w:spacing w:val="-1"/>
                <w:sz w:val="20"/>
                <w:szCs w:val="20"/>
              </w:rPr>
              <w:t>Parallel</w:t>
            </w:r>
            <w:r w:rsidR="00E3469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E34695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="00E34695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="00E346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5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 w:rsidR="00E3469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34695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="00E34695">
              <w:rPr>
                <w:rFonts w:ascii="Symbol" w:eastAsia="Symbol" w:hAnsi="Symbol" w:cs="Symbol"/>
                <w:spacing w:val="-12"/>
                <w:sz w:val="24"/>
                <w:szCs w:val="24"/>
              </w:rPr>
              <w:t></w:t>
            </w:r>
            <w:r w:rsidR="00E346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4695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="00E346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="00E34695">
              <w:rPr>
                <w:rFonts w:ascii="Times New Roman" w:eastAsia="Times New Roman" w:hAnsi="Times New Roman" w:cs="Times New Roman"/>
                <w:i/>
                <w:spacing w:val="-16"/>
                <w:sz w:val="24"/>
                <w:szCs w:val="24"/>
              </w:rPr>
              <w:t xml:space="preserve"> </w:t>
            </w:r>
            <w:r w:rsidR="00E34695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="00E34695">
              <w:rPr>
                <w:rFonts w:ascii="Symbol" w:eastAsia="Symbol" w:hAnsi="Symbol" w:cs="Symbol"/>
                <w:spacing w:val="-20"/>
                <w:sz w:val="24"/>
                <w:szCs w:val="24"/>
              </w:rPr>
              <w:t></w:t>
            </w:r>
            <w:r w:rsidR="00E346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469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E34695">
              <w:rPr>
                <w:rFonts w:ascii="Arial" w:eastAsia="Arial" w:hAnsi="Arial" w:cs="Arial"/>
                <w:spacing w:val="-1"/>
                <w:sz w:val="20"/>
                <w:szCs w:val="20"/>
              </w:rPr>
              <w:t>containing</w:t>
            </w:r>
            <w:r w:rsidR="00E3469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34695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E3469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E34695">
              <w:rPr>
                <w:rFonts w:ascii="Arial" w:eastAsia="Arial" w:hAnsi="Arial" w:cs="Arial"/>
                <w:sz w:val="20"/>
                <w:szCs w:val="20"/>
              </w:rPr>
              <w:t>point</w:t>
            </w:r>
            <w:r w:rsidR="00E34695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="00E34695">
              <w:rPr>
                <w:rFonts w:ascii="Symbol" w:eastAsia="Symbol" w:hAnsi="Symbol" w:cs="Symbol"/>
                <w:spacing w:val="-4"/>
                <w:sz w:val="31"/>
                <w:szCs w:val="31"/>
              </w:rPr>
              <w:t></w:t>
            </w:r>
            <w:r w:rsidR="00E34695">
              <w:rPr>
                <w:rFonts w:ascii="Symbol" w:eastAsia="Symbol" w:hAnsi="Symbol" w:cs="Symbol"/>
                <w:spacing w:val="-3"/>
                <w:sz w:val="24"/>
                <w:szCs w:val="24"/>
              </w:rPr>
              <w:t></w:t>
            </w:r>
            <w:r w:rsidR="00E34695">
              <w:rPr>
                <w:rFonts w:ascii="Symbol" w:eastAsia="Symbol" w:hAnsi="Symbol" w:cs="Symbol"/>
                <w:spacing w:val="-27"/>
                <w:sz w:val="24"/>
                <w:szCs w:val="24"/>
              </w:rPr>
              <w:t></w:t>
            </w:r>
            <w:r w:rsidR="00F955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</w:t>
            </w:r>
            <w:proofErr w:type="gramStart"/>
            <w:r w:rsidR="00E3469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,4</w:t>
            </w:r>
            <w:proofErr w:type="gramEnd"/>
            <w:r w:rsidR="00E34695">
              <w:rPr>
                <w:rFonts w:ascii="Symbol" w:eastAsia="Symbol" w:hAnsi="Symbol" w:cs="Symbol"/>
                <w:spacing w:val="6"/>
                <w:sz w:val="31"/>
                <w:szCs w:val="31"/>
              </w:rPr>
              <w:t></w:t>
            </w:r>
            <w:r w:rsidR="00E34695">
              <w:rPr>
                <w:rFonts w:ascii="Arial" w:eastAsia="Arial" w:hAnsi="Arial" w:cs="Arial"/>
                <w:spacing w:val="5"/>
                <w:sz w:val="20"/>
                <w:szCs w:val="20"/>
              </w:rPr>
              <w:t>.</w:t>
            </w:r>
          </w:p>
          <w:p w:rsidR="00232F26" w:rsidRDefault="00232F26" w:rsidP="000B2956">
            <w:pPr>
              <w:rPr>
                <w:rFonts w:ascii="Arial" w:eastAsia="Arial" w:hAnsi="Arial" w:cs="Arial"/>
                <w:spacing w:val="5"/>
                <w:sz w:val="20"/>
                <w:szCs w:val="20"/>
              </w:rPr>
            </w:pPr>
          </w:p>
          <w:p w:rsidR="00232F26" w:rsidRDefault="00232F26" w:rsidP="000B2956">
            <w:pPr>
              <w:rPr>
                <w:rFonts w:ascii="Arial" w:eastAsia="Arial" w:hAnsi="Arial" w:cs="Arial"/>
                <w:spacing w:val="5"/>
                <w:sz w:val="20"/>
                <w:szCs w:val="20"/>
              </w:rPr>
            </w:pPr>
          </w:p>
          <w:p w:rsidR="00232F26" w:rsidRDefault="00232F26" w:rsidP="000B2956">
            <w:pPr>
              <w:rPr>
                <w:rFonts w:ascii="Arial" w:eastAsia="Arial" w:hAnsi="Arial" w:cs="Arial"/>
                <w:spacing w:val="5"/>
                <w:sz w:val="20"/>
                <w:szCs w:val="20"/>
              </w:rPr>
            </w:pPr>
          </w:p>
          <w:p w:rsidR="00050DE3" w:rsidRDefault="00050DE3" w:rsidP="000B2956">
            <w:pPr>
              <w:rPr>
                <w:rFonts w:ascii="Arial" w:eastAsia="Arial" w:hAnsi="Arial" w:cs="Arial"/>
                <w:spacing w:val="5"/>
                <w:sz w:val="20"/>
                <w:szCs w:val="20"/>
              </w:rPr>
            </w:pPr>
          </w:p>
          <w:p w:rsidR="00232F26" w:rsidRDefault="00232F26" w:rsidP="000B2956">
            <w:pPr>
              <w:rPr>
                <w:rFonts w:ascii="Arial" w:eastAsia="Arial" w:hAnsi="Arial" w:cs="Arial"/>
                <w:spacing w:val="5"/>
                <w:sz w:val="20"/>
                <w:szCs w:val="20"/>
              </w:rPr>
            </w:pPr>
          </w:p>
          <w:p w:rsidR="00232F26" w:rsidRDefault="00232F26" w:rsidP="000B2956">
            <w:pPr>
              <w:rPr>
                <w:rFonts w:ascii="Arial" w:eastAsia="Arial" w:hAnsi="Arial" w:cs="Arial"/>
                <w:spacing w:val="5"/>
                <w:sz w:val="20"/>
                <w:szCs w:val="20"/>
              </w:rPr>
            </w:pPr>
          </w:p>
          <w:p w:rsidR="00232F26" w:rsidRPr="005E6EB2" w:rsidRDefault="00232F26" w:rsidP="000B2956">
            <w:pPr>
              <w:rPr>
                <w:rFonts w:ascii="Arial" w:hAnsi="Arial" w:cs="Arial"/>
                <w:noProof/>
                <w:sz w:val="20"/>
              </w:rPr>
            </w:pPr>
          </w:p>
          <w:p w:rsidR="0027796A" w:rsidRDefault="0027796A" w:rsidP="000B2956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508" w:type="dxa"/>
            <w:gridSpan w:val="2"/>
          </w:tcPr>
          <w:p w:rsidR="0027796A" w:rsidRDefault="00DC2794" w:rsidP="000B2956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 w:rsidR="00E34695">
              <w:rPr>
                <w:rFonts w:ascii="Arial" w:eastAsia="Arial" w:hAnsi="Arial" w:cs="Arial"/>
                <w:spacing w:val="-1"/>
                <w:sz w:val="20"/>
                <w:szCs w:val="20"/>
              </w:rPr>
              <w:t>) Perpendicular</w:t>
            </w:r>
            <w:r w:rsidR="00E3469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E34695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E3469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="00E346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469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E34695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="00E34695">
              <w:rPr>
                <w:rFonts w:ascii="Symbol" w:eastAsia="Symbol" w:hAnsi="Symbol" w:cs="Symbol"/>
                <w:spacing w:val="-5"/>
                <w:sz w:val="24"/>
                <w:szCs w:val="24"/>
              </w:rPr>
              <w:t></w:t>
            </w:r>
            <w:r w:rsidR="00E346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4695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="00E346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="00E34695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E34695">
              <w:rPr>
                <w:rFonts w:ascii="Arial" w:eastAsia="Arial" w:hAnsi="Arial" w:cs="Arial"/>
                <w:spacing w:val="-1"/>
                <w:sz w:val="20"/>
                <w:szCs w:val="20"/>
              </w:rPr>
              <w:t>containing</w:t>
            </w:r>
            <w:r w:rsidR="00E3469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34695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E3469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34695">
              <w:rPr>
                <w:rFonts w:ascii="Arial" w:eastAsia="Arial" w:hAnsi="Arial" w:cs="Arial"/>
                <w:spacing w:val="-1"/>
                <w:sz w:val="20"/>
                <w:szCs w:val="20"/>
              </w:rPr>
              <w:t>point</w:t>
            </w:r>
            <w:r w:rsidR="00E34695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="00E34695">
              <w:rPr>
                <w:rFonts w:ascii="Symbol" w:eastAsia="Symbol" w:hAnsi="Symbol" w:cs="Symbol"/>
                <w:spacing w:val="-16"/>
                <w:sz w:val="31"/>
                <w:szCs w:val="31"/>
              </w:rPr>
              <w:t></w:t>
            </w:r>
            <w:r w:rsidR="00E3469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</w:t>
            </w:r>
            <w:proofErr w:type="gramStart"/>
            <w:r w:rsidR="00E3469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,</w:t>
            </w:r>
            <w:r w:rsidR="00E34695">
              <w:rPr>
                <w:rFonts w:ascii="Symbol" w:eastAsia="Symbol" w:hAnsi="Symbol" w:cs="Symbol"/>
                <w:spacing w:val="-1"/>
                <w:sz w:val="24"/>
                <w:szCs w:val="24"/>
              </w:rPr>
              <w:t></w:t>
            </w:r>
            <w:proofErr w:type="gramEnd"/>
            <w:r w:rsidR="00E3469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7</w:t>
            </w:r>
            <w:r w:rsidR="00E34695">
              <w:rPr>
                <w:rFonts w:ascii="Symbol" w:eastAsia="Symbol" w:hAnsi="Symbol" w:cs="Symbol"/>
                <w:spacing w:val="30"/>
                <w:sz w:val="31"/>
                <w:szCs w:val="31"/>
              </w:rPr>
              <w:t></w:t>
            </w:r>
            <w:r w:rsidR="00E3469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27796A" w:rsidRDefault="0027796A" w:rsidP="000B2956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DC2794" w:rsidTr="00374B9C">
        <w:tc>
          <w:tcPr>
            <w:tcW w:w="11016" w:type="dxa"/>
            <w:gridSpan w:val="4"/>
          </w:tcPr>
          <w:p w:rsidR="00DC2794" w:rsidRDefault="00DC2794" w:rsidP="004841AF">
            <w:pPr>
              <w:pStyle w:val="BodyText"/>
              <w:tabs>
                <w:tab w:val="left" w:pos="600"/>
              </w:tabs>
              <w:spacing w:before="15" w:line="231" w:lineRule="auto"/>
              <w:ind w:left="0"/>
            </w:pPr>
            <w:r>
              <w:rPr>
                <w:rFonts w:cs="Arial"/>
                <w:noProof/>
                <w:sz w:val="20"/>
              </w:rPr>
              <w:t xml:space="preserve">15) </w:t>
            </w:r>
            <w:r w:rsidRPr="004841AF">
              <w:t>If</w:t>
            </w:r>
            <w:r w:rsidRPr="004841AF">
              <w:rPr>
                <w:spacing w:val="-6"/>
              </w:rPr>
              <w:t xml:space="preserve"> </w:t>
            </w:r>
            <w:r w:rsidRPr="004841AF">
              <w:t>the</w:t>
            </w:r>
            <w:r w:rsidRPr="004841AF">
              <w:rPr>
                <w:spacing w:val="-6"/>
              </w:rPr>
              <w:t xml:space="preserve"> </w:t>
            </w:r>
            <w:r w:rsidRPr="004841AF">
              <w:rPr>
                <w:spacing w:val="-1"/>
              </w:rPr>
              <w:t>table</w:t>
            </w:r>
            <w:r w:rsidRPr="004841AF">
              <w:rPr>
                <w:spacing w:val="-6"/>
              </w:rPr>
              <w:t xml:space="preserve"> </w:t>
            </w:r>
            <w:r w:rsidRPr="004841AF">
              <w:t>below</w:t>
            </w:r>
            <w:r w:rsidRPr="004841AF">
              <w:rPr>
                <w:spacing w:val="-6"/>
              </w:rPr>
              <w:t xml:space="preserve"> </w:t>
            </w:r>
            <w:r w:rsidRPr="004841AF">
              <w:t>represents</w:t>
            </w:r>
            <w:r w:rsidRPr="004841AF">
              <w:rPr>
                <w:spacing w:val="-6"/>
              </w:rPr>
              <w:t xml:space="preserve"> </w:t>
            </w:r>
            <w:r w:rsidRPr="004841AF">
              <w:t>a</w:t>
            </w:r>
            <w:r w:rsidRPr="004841AF">
              <w:rPr>
                <w:spacing w:val="-5"/>
              </w:rPr>
              <w:t xml:space="preserve"> </w:t>
            </w:r>
            <w:r w:rsidRPr="004841AF">
              <w:rPr>
                <w:spacing w:val="-1"/>
              </w:rPr>
              <w:t>direct</w:t>
            </w:r>
            <w:r w:rsidRPr="004841AF">
              <w:rPr>
                <w:spacing w:val="-6"/>
              </w:rPr>
              <w:t xml:space="preserve"> </w:t>
            </w:r>
            <w:r w:rsidRPr="004841AF">
              <w:rPr>
                <w:spacing w:val="-1"/>
              </w:rPr>
              <w:t>variation,</w:t>
            </w:r>
            <w:r w:rsidRPr="004841AF">
              <w:rPr>
                <w:spacing w:val="37"/>
                <w:w w:val="99"/>
              </w:rPr>
              <w:t xml:space="preserve"> </w:t>
            </w:r>
            <w:r w:rsidRPr="004841AF">
              <w:t>find</w:t>
            </w:r>
            <w:r w:rsidRPr="004841AF">
              <w:rPr>
                <w:spacing w:val="-5"/>
              </w:rPr>
              <w:t xml:space="preserve"> </w:t>
            </w:r>
            <w:r w:rsidRPr="004841AF">
              <w:t>the</w:t>
            </w:r>
            <w:r w:rsidRPr="004841AF">
              <w:rPr>
                <w:spacing w:val="-4"/>
              </w:rPr>
              <w:t xml:space="preserve"> </w:t>
            </w:r>
            <w:r w:rsidRPr="004841AF">
              <w:t>values</w:t>
            </w:r>
            <w:r w:rsidRPr="004841AF">
              <w:rPr>
                <w:spacing w:val="-4"/>
              </w:rPr>
              <w:t xml:space="preserve"> </w:t>
            </w:r>
            <w:r w:rsidRPr="004841AF">
              <w:t>of</w:t>
            </w:r>
            <w:r w:rsidRPr="004841AF">
              <w:rPr>
                <w:spacing w:val="-4"/>
              </w:rPr>
              <w:t xml:space="preserve"> </w:t>
            </w:r>
            <w:proofErr w:type="gramStart"/>
            <w:r w:rsidRPr="004841AF">
              <w:rPr>
                <w:rFonts w:ascii="Times New Roman" w:eastAsia="Times New Roman" w:hAnsi="Times New Roman" w:cs="Times New Roman"/>
                <w:i/>
              </w:rPr>
              <w:t>a</w:t>
            </w:r>
            <w:r w:rsidRPr="004841AF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Pr="004841AF">
              <w:t>and</w:t>
            </w:r>
            <w:proofErr w:type="gramEnd"/>
            <w:r w:rsidRPr="004841AF">
              <w:rPr>
                <w:spacing w:val="-5"/>
              </w:rPr>
              <w:t xml:space="preserve"> </w:t>
            </w:r>
            <w:r w:rsidRPr="004841AF">
              <w:rPr>
                <w:rFonts w:ascii="Times New Roman" w:eastAsia="Times New Roman" w:hAnsi="Times New Roman" w:cs="Times New Roman"/>
                <w:i/>
              </w:rPr>
              <w:t>b.</w:t>
            </w:r>
            <w:r w:rsidRPr="004841AF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4841AF">
              <w:t>Then</w:t>
            </w:r>
            <w:r w:rsidRPr="004841AF">
              <w:rPr>
                <w:spacing w:val="-4"/>
              </w:rPr>
              <w:t xml:space="preserve"> </w:t>
            </w:r>
            <w:r w:rsidRPr="004841AF">
              <w:rPr>
                <w:spacing w:val="-1"/>
              </w:rPr>
              <w:t>write</w:t>
            </w:r>
            <w:r w:rsidRPr="004841AF">
              <w:rPr>
                <w:spacing w:val="-5"/>
              </w:rPr>
              <w:t xml:space="preserve"> </w:t>
            </w:r>
            <w:r w:rsidRPr="004841AF">
              <w:t>the</w:t>
            </w:r>
            <w:r w:rsidRPr="004841AF">
              <w:rPr>
                <w:spacing w:val="-4"/>
              </w:rPr>
              <w:t xml:space="preserve"> </w:t>
            </w:r>
            <w:r w:rsidRPr="004841AF">
              <w:t>equation</w:t>
            </w:r>
            <w:r w:rsidRPr="004841AF">
              <w:rPr>
                <w:spacing w:val="-4"/>
              </w:rPr>
              <w:t xml:space="preserve"> </w:t>
            </w:r>
            <w:r w:rsidRPr="004841AF">
              <w:t>of</w:t>
            </w:r>
            <w:r w:rsidRPr="004841AF">
              <w:rPr>
                <w:spacing w:val="24"/>
                <w:w w:val="99"/>
              </w:rPr>
              <w:t xml:space="preserve"> </w:t>
            </w:r>
            <w:r w:rsidRPr="004841AF">
              <w:t>this</w:t>
            </w:r>
            <w:r w:rsidRPr="004841AF">
              <w:rPr>
                <w:spacing w:val="-4"/>
              </w:rPr>
              <w:t xml:space="preserve"> </w:t>
            </w:r>
            <w:r w:rsidRPr="004841AF">
              <w:t>direct</w:t>
            </w:r>
            <w:r w:rsidRPr="004841AF">
              <w:rPr>
                <w:spacing w:val="-4"/>
              </w:rPr>
              <w:t xml:space="preserve"> </w:t>
            </w:r>
            <w:r w:rsidRPr="004841AF">
              <w:t>variation</w:t>
            </w:r>
            <w:r w:rsidRPr="004841AF">
              <w:rPr>
                <w:spacing w:val="-3"/>
              </w:rPr>
              <w:t xml:space="preserve"> </w:t>
            </w:r>
            <w:r w:rsidRPr="004841AF">
              <w:t>in</w:t>
            </w:r>
            <w:r w:rsidRPr="004841AF">
              <w:rPr>
                <w:spacing w:val="-3"/>
              </w:rPr>
              <w:t xml:space="preserve"> </w:t>
            </w:r>
            <w:r w:rsidRPr="004841AF">
              <w:rPr>
                <w:spacing w:val="-1"/>
              </w:rPr>
              <w:t>the</w:t>
            </w:r>
            <w:r w:rsidRPr="004841AF">
              <w:rPr>
                <w:spacing w:val="-3"/>
              </w:rPr>
              <w:t xml:space="preserve"> </w:t>
            </w:r>
            <w:r w:rsidRPr="004841AF">
              <w:t>form</w:t>
            </w:r>
            <w:r w:rsidRPr="004841AF">
              <w:rPr>
                <w:spacing w:val="-5"/>
              </w:rPr>
              <w:t xml:space="preserve"> </w:t>
            </w:r>
            <w:r w:rsidRPr="00484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Pr="004841AF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4841AF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Pr="004841AF">
              <w:rPr>
                <w:rFonts w:ascii="Symbol" w:eastAsia="Symbol" w:hAnsi="Symbol" w:cs="Symbol"/>
                <w:spacing w:val="-1"/>
                <w:sz w:val="24"/>
                <w:szCs w:val="24"/>
              </w:rPr>
              <w:t></w:t>
            </w:r>
            <w:r w:rsidR="00050D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ax</w:t>
            </w:r>
            <w:r w:rsidRPr="004841AF">
              <w:rPr>
                <w:rFonts w:ascii="Times New Roman" w:eastAsia="Times New Roman" w:hAnsi="Times New Roman" w:cs="Times New Roman"/>
                <w:i/>
                <w:spacing w:val="-25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tbl>
            <w:tblPr>
              <w:tblpPr w:leftFromText="180" w:rightFromText="180" w:vertAnchor="text" w:horzAnchor="margin" w:tblpY="282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2"/>
              <w:gridCol w:w="629"/>
              <w:gridCol w:w="628"/>
              <w:gridCol w:w="629"/>
            </w:tblGrid>
            <w:tr w:rsidR="00DC2794" w:rsidTr="00DC2794">
              <w:trPr>
                <w:trHeight w:hRule="exact" w:val="263"/>
              </w:trPr>
              <w:tc>
                <w:tcPr>
                  <w:tcW w:w="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794" w:rsidRDefault="00DC2794" w:rsidP="00DC2794">
                  <w:pPr>
                    <w:pStyle w:val="TableParagraph"/>
                    <w:spacing w:line="251" w:lineRule="exact"/>
                    <w:ind w:left="243" w:right="24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i/>
                    </w:rPr>
                    <w:t>x</w:t>
                  </w:r>
                </w:p>
              </w:tc>
              <w:tc>
                <w:tcPr>
                  <w:tcW w:w="6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794" w:rsidRDefault="00DC2794" w:rsidP="00DC2794">
                  <w:pPr>
                    <w:pStyle w:val="TableParagraph"/>
                    <w:spacing w:line="250" w:lineRule="exact"/>
                    <w:ind w:left="237" w:right="23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2</w:t>
                  </w:r>
                </w:p>
              </w:tc>
              <w:tc>
                <w:tcPr>
                  <w:tcW w:w="6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794" w:rsidRDefault="00DC2794" w:rsidP="00DC2794">
                  <w:pPr>
                    <w:pStyle w:val="TableParagraph"/>
                    <w:spacing w:line="251" w:lineRule="exact"/>
                    <w:ind w:left="243" w:right="24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i/>
                    </w:rPr>
                    <w:t>a</w:t>
                  </w:r>
                </w:p>
              </w:tc>
              <w:tc>
                <w:tcPr>
                  <w:tcW w:w="6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794" w:rsidRDefault="00DC2794" w:rsidP="00DC2794">
                  <w:pPr>
                    <w:pStyle w:val="TableParagraph"/>
                    <w:spacing w:line="250" w:lineRule="exact"/>
                    <w:ind w:left="237" w:right="23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6</w:t>
                  </w:r>
                </w:p>
              </w:tc>
            </w:tr>
            <w:tr w:rsidR="00DC2794" w:rsidTr="00DC2794">
              <w:trPr>
                <w:trHeight w:hRule="exact" w:val="280"/>
              </w:trPr>
              <w:tc>
                <w:tcPr>
                  <w:tcW w:w="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794" w:rsidRDefault="00DC2794" w:rsidP="00DC2794">
                  <w:pPr>
                    <w:pStyle w:val="TableParagraph"/>
                    <w:spacing w:line="251" w:lineRule="exact"/>
                    <w:ind w:left="243" w:right="24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i/>
                    </w:rPr>
                    <w:t>y</w:t>
                  </w:r>
                </w:p>
              </w:tc>
              <w:tc>
                <w:tcPr>
                  <w:tcW w:w="6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794" w:rsidRDefault="00DC2794" w:rsidP="00DC2794">
                  <w:pPr>
                    <w:pStyle w:val="TableParagraph"/>
                    <w:spacing w:line="250" w:lineRule="exact"/>
                    <w:ind w:left="19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10</w:t>
                  </w:r>
                </w:p>
              </w:tc>
              <w:tc>
                <w:tcPr>
                  <w:tcW w:w="6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794" w:rsidRDefault="00DC2794" w:rsidP="00DC2794">
                  <w:pPr>
                    <w:pStyle w:val="TableParagraph"/>
                    <w:spacing w:line="268" w:lineRule="exact"/>
                    <w:ind w:left="13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Symbol" w:eastAsia="Symbol" w:hAnsi="Symbol" w:cs="Symbol"/>
                      <w:spacing w:val="-1"/>
                    </w:rPr>
                    <w:t>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20</w:t>
                  </w:r>
                </w:p>
              </w:tc>
              <w:tc>
                <w:tcPr>
                  <w:tcW w:w="6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794" w:rsidRDefault="00DC2794" w:rsidP="00DC2794">
                  <w:pPr>
                    <w:pStyle w:val="TableParagraph"/>
                    <w:spacing w:line="251" w:lineRule="exact"/>
                    <w:ind w:left="243" w:right="24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i/>
                    </w:rPr>
                    <w:t>b</w:t>
                  </w:r>
                </w:p>
              </w:tc>
            </w:tr>
          </w:tbl>
          <w:p w:rsidR="00DC2794" w:rsidRDefault="00DC2794" w:rsidP="004841AF">
            <w:pPr>
              <w:pStyle w:val="BodyText"/>
              <w:tabs>
                <w:tab w:val="left" w:pos="600"/>
              </w:tabs>
              <w:spacing w:before="15" w:line="231" w:lineRule="auto"/>
              <w:ind w:left="0"/>
            </w:pPr>
          </w:p>
          <w:p w:rsidR="00DC2794" w:rsidRPr="004841AF" w:rsidRDefault="00DC2794" w:rsidP="004841AF">
            <w:pPr>
              <w:pStyle w:val="BodyText"/>
              <w:tabs>
                <w:tab w:val="left" w:pos="600"/>
              </w:tabs>
              <w:spacing w:before="15" w:line="231" w:lineRule="auto"/>
              <w:ind w:left="0"/>
            </w:pPr>
          </w:p>
          <w:p w:rsidR="00DC2794" w:rsidRDefault="00DC2794" w:rsidP="000B2956">
            <w:pPr>
              <w:rPr>
                <w:rFonts w:ascii="Arial" w:hAnsi="Arial" w:cs="Arial"/>
                <w:noProof/>
                <w:sz w:val="20"/>
              </w:rPr>
            </w:pPr>
          </w:p>
          <w:p w:rsidR="00DC2794" w:rsidRDefault="00DC2794" w:rsidP="000B2956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7796A" w:rsidTr="000B2956">
        <w:tc>
          <w:tcPr>
            <w:tcW w:w="11016" w:type="dxa"/>
            <w:gridSpan w:val="4"/>
          </w:tcPr>
          <w:p w:rsidR="0027796A" w:rsidRPr="00EA7FAE" w:rsidRDefault="00DC2794" w:rsidP="000B29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</w:t>
            </w:r>
            <w:r w:rsidR="0027796A">
              <w:rPr>
                <w:rFonts w:ascii="Arial" w:hAnsi="Arial" w:cs="Arial"/>
              </w:rPr>
              <w:t>)  Find the equation of the line p</w:t>
            </w:r>
            <w:r w:rsidR="004841AF">
              <w:rPr>
                <w:rFonts w:ascii="Arial" w:hAnsi="Arial" w:cs="Arial"/>
              </w:rPr>
              <w:t>assing through the points (7, 8) and (-5, 6</w:t>
            </w:r>
            <w:r w:rsidR="0027796A">
              <w:rPr>
                <w:rFonts w:ascii="Arial" w:hAnsi="Arial" w:cs="Arial"/>
              </w:rPr>
              <w:t xml:space="preserve">).  Write your answer in </w:t>
            </w:r>
            <w:r w:rsidR="0027796A" w:rsidRPr="00EA7FAE">
              <w:rPr>
                <w:rFonts w:ascii="Arial" w:hAnsi="Arial" w:cs="Arial"/>
                <w:b/>
              </w:rPr>
              <w:t>slope-intercept form.</w:t>
            </w: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050DE3" w:rsidRDefault="00050DE3" w:rsidP="000B2956">
            <w:pPr>
              <w:rPr>
                <w:rFonts w:ascii="Arial" w:hAnsi="Arial" w:cs="Arial"/>
              </w:rPr>
            </w:pPr>
          </w:p>
          <w:p w:rsidR="00050DE3" w:rsidRDefault="00050DE3" w:rsidP="000B2956">
            <w:pPr>
              <w:rPr>
                <w:rFonts w:ascii="Arial" w:hAnsi="Arial" w:cs="Arial"/>
              </w:rPr>
            </w:pPr>
          </w:p>
          <w:p w:rsidR="00050DE3" w:rsidRDefault="00050DE3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DC2794" w:rsidP="000B2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7796A">
              <w:rPr>
                <w:rFonts w:ascii="Arial" w:hAnsi="Arial" w:cs="Arial"/>
              </w:rPr>
              <w:t>) Rearrange your</w:t>
            </w:r>
            <w:r w:rsidR="00774CDB">
              <w:rPr>
                <w:rFonts w:ascii="Arial" w:hAnsi="Arial" w:cs="Arial"/>
              </w:rPr>
              <w:t xml:space="preserve"> answer in #16</w:t>
            </w:r>
            <w:r w:rsidR="0027796A">
              <w:rPr>
                <w:rFonts w:ascii="Arial" w:hAnsi="Arial" w:cs="Arial"/>
              </w:rPr>
              <w:t xml:space="preserve"> to </w:t>
            </w:r>
            <w:r w:rsidR="0027796A" w:rsidRPr="00EA7FAE">
              <w:rPr>
                <w:rFonts w:ascii="Arial" w:hAnsi="Arial" w:cs="Arial"/>
                <w:b/>
              </w:rPr>
              <w:t>Standard Form</w:t>
            </w:r>
            <w:r w:rsidR="0027796A">
              <w:rPr>
                <w:rFonts w:ascii="Arial" w:hAnsi="Arial" w:cs="Arial"/>
              </w:rPr>
              <w:t>:</w:t>
            </w: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  <w:p w:rsidR="00050DE3" w:rsidRDefault="00050DE3" w:rsidP="000B2956">
            <w:pPr>
              <w:rPr>
                <w:rFonts w:ascii="Arial" w:hAnsi="Arial" w:cs="Arial"/>
              </w:rPr>
            </w:pPr>
          </w:p>
          <w:p w:rsidR="00050DE3" w:rsidRDefault="00050DE3" w:rsidP="000B2956">
            <w:pPr>
              <w:rPr>
                <w:rFonts w:ascii="Arial" w:hAnsi="Arial" w:cs="Arial"/>
              </w:rPr>
            </w:pPr>
          </w:p>
          <w:p w:rsidR="00050DE3" w:rsidRDefault="00050DE3" w:rsidP="000B2956">
            <w:pPr>
              <w:rPr>
                <w:rFonts w:ascii="Arial" w:hAnsi="Arial" w:cs="Arial"/>
              </w:rPr>
            </w:pPr>
          </w:p>
          <w:p w:rsidR="00050DE3" w:rsidRDefault="00050DE3" w:rsidP="000B2956">
            <w:pPr>
              <w:rPr>
                <w:rFonts w:ascii="Arial" w:hAnsi="Arial" w:cs="Arial"/>
              </w:rPr>
            </w:pPr>
          </w:p>
          <w:p w:rsidR="0027796A" w:rsidRDefault="0027796A" w:rsidP="000B2956">
            <w:pPr>
              <w:rPr>
                <w:rFonts w:ascii="Arial" w:hAnsi="Arial" w:cs="Arial"/>
              </w:rPr>
            </w:pPr>
          </w:p>
        </w:tc>
      </w:tr>
      <w:tr w:rsidR="00232F26" w:rsidTr="000B2956">
        <w:tc>
          <w:tcPr>
            <w:tcW w:w="11016" w:type="dxa"/>
            <w:gridSpan w:val="4"/>
          </w:tcPr>
          <w:p w:rsidR="00232F26" w:rsidRDefault="00DC2794" w:rsidP="00232F26">
            <w:pPr>
              <w:pStyle w:val="BodyText"/>
              <w:tabs>
                <w:tab w:val="left" w:pos="661"/>
              </w:tabs>
              <w:spacing w:before="40" w:line="245" w:lineRule="exact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</w:t>
            </w:r>
            <w:r w:rsidR="00232F26">
              <w:rPr>
                <w:rFonts w:cs="Arial"/>
                <w:bCs/>
              </w:rPr>
              <w:t xml:space="preserve">)  </w:t>
            </w:r>
            <w:r w:rsidR="00232F26" w:rsidRPr="00232F26">
              <w:t>Identify</w:t>
            </w:r>
            <w:r w:rsidR="00232F26" w:rsidRPr="00232F26">
              <w:rPr>
                <w:spacing w:val="-6"/>
              </w:rPr>
              <w:t xml:space="preserve"> </w:t>
            </w:r>
            <w:r w:rsidR="00232F26" w:rsidRPr="00232F26">
              <w:t>the</w:t>
            </w:r>
            <w:r w:rsidR="00232F26" w:rsidRPr="00232F26">
              <w:rPr>
                <w:spacing w:val="-5"/>
              </w:rPr>
              <w:t xml:space="preserve"> </w:t>
            </w:r>
            <w:r w:rsidR="00232F26" w:rsidRPr="00232F26">
              <w:t>slope</w:t>
            </w:r>
            <w:r w:rsidR="00232F26" w:rsidRPr="00232F26">
              <w:rPr>
                <w:spacing w:val="-5"/>
              </w:rPr>
              <w:t xml:space="preserve"> </w:t>
            </w:r>
            <w:r w:rsidR="00232F26" w:rsidRPr="00232F26">
              <w:rPr>
                <w:spacing w:val="-1"/>
              </w:rPr>
              <w:t>and</w:t>
            </w:r>
            <w:r w:rsidR="00232F26" w:rsidRPr="00232F26">
              <w:rPr>
                <w:spacing w:val="-5"/>
              </w:rPr>
              <w:t xml:space="preserve"> </w:t>
            </w:r>
            <w:r w:rsidR="00232F26" w:rsidRPr="00232F26">
              <w:t>the</w:t>
            </w:r>
            <w:r w:rsidR="00232F26" w:rsidRPr="00232F26">
              <w:rPr>
                <w:spacing w:val="-5"/>
              </w:rPr>
              <w:t xml:space="preserve"> </w:t>
            </w:r>
            <w:r w:rsidR="00232F26" w:rsidRPr="00232F26">
              <w:rPr>
                <w:rFonts w:ascii="Times New Roman"/>
                <w:i/>
                <w:spacing w:val="-1"/>
              </w:rPr>
              <w:t>y</w:t>
            </w:r>
            <w:r w:rsidR="00232F26" w:rsidRPr="00232F26">
              <w:rPr>
                <w:spacing w:val="-1"/>
              </w:rPr>
              <w:t>-intercept</w:t>
            </w:r>
            <w:r w:rsidR="00232F26" w:rsidRPr="00232F26">
              <w:rPr>
                <w:spacing w:val="-5"/>
              </w:rPr>
              <w:t xml:space="preserve"> </w:t>
            </w:r>
            <w:r w:rsidR="00232F26" w:rsidRPr="00232F26">
              <w:t>of</w:t>
            </w:r>
            <w:r w:rsidR="00232F26" w:rsidRPr="00232F26">
              <w:rPr>
                <w:spacing w:val="-5"/>
              </w:rPr>
              <w:t xml:space="preserve"> </w:t>
            </w:r>
            <w:r w:rsidR="00232F26" w:rsidRPr="00232F26">
              <w:t>the</w:t>
            </w:r>
            <w:r w:rsidR="00232F26" w:rsidRPr="00232F26">
              <w:rPr>
                <w:spacing w:val="-5"/>
              </w:rPr>
              <w:t xml:space="preserve"> </w:t>
            </w:r>
            <w:r w:rsidR="00232F26" w:rsidRPr="00232F26">
              <w:t>line</w:t>
            </w:r>
            <w:r w:rsidR="00232F26">
              <w:t xml:space="preserve"> </w:t>
            </w:r>
            <w:r w:rsidR="00232F26" w:rsidRPr="00232F26">
              <w:rPr>
                <w:rFonts w:cs="Arial"/>
                <w:bCs/>
                <w:position w:val="-10"/>
              </w:rPr>
              <w:object w:dxaOrig="1400" w:dyaOrig="320">
                <v:shape id="_x0000_i1029" type="#_x0000_t75" style="width:69.75pt;height:14.25pt" o:ole="">
                  <v:imagedata r:id="rId13" o:title=""/>
                </v:shape>
                <o:OLEObject Type="Embed" ProgID="Equation.3" ShapeID="_x0000_i1029" DrawAspect="Content" ObjectID="_1537687045" r:id="rId14"/>
              </w:object>
            </w:r>
          </w:p>
          <w:p w:rsidR="00232F26" w:rsidRPr="00232F26" w:rsidRDefault="00232F26" w:rsidP="00232F26">
            <w:pPr>
              <w:pStyle w:val="BodyText"/>
              <w:tabs>
                <w:tab w:val="left" w:pos="661"/>
              </w:tabs>
              <w:spacing w:before="40" w:line="245" w:lineRule="exact"/>
              <w:ind w:left="0"/>
              <w:rPr>
                <w:rFonts w:cs="Arial"/>
                <w:bCs/>
              </w:rPr>
            </w:pPr>
          </w:p>
          <w:p w:rsidR="00050DE3" w:rsidRDefault="00050DE3" w:rsidP="000B2956">
            <w:pPr>
              <w:rPr>
                <w:rFonts w:ascii="Arial" w:hAnsi="Arial" w:cs="Arial"/>
                <w:bCs/>
              </w:rPr>
            </w:pPr>
          </w:p>
          <w:p w:rsidR="00050DE3" w:rsidRDefault="00050DE3" w:rsidP="000B2956">
            <w:pPr>
              <w:rPr>
                <w:rFonts w:ascii="Arial" w:hAnsi="Arial" w:cs="Arial"/>
                <w:bCs/>
              </w:rPr>
            </w:pPr>
          </w:p>
          <w:p w:rsidR="00A75ED8" w:rsidRDefault="00A75ED8" w:rsidP="000B2956">
            <w:pPr>
              <w:rPr>
                <w:rFonts w:ascii="Arial" w:hAnsi="Arial" w:cs="Arial"/>
                <w:bCs/>
              </w:rPr>
            </w:pPr>
          </w:p>
        </w:tc>
      </w:tr>
    </w:tbl>
    <w:p w:rsidR="00520D6D" w:rsidRDefault="00520D6D" w:rsidP="00232F26">
      <w:pPr>
        <w:pStyle w:val="BodyText"/>
        <w:tabs>
          <w:tab w:val="left" w:pos="661"/>
        </w:tabs>
        <w:spacing w:line="320" w:lineRule="exact"/>
        <w:ind w:left="0"/>
      </w:pPr>
    </w:p>
    <w:sectPr w:rsidR="00520D6D">
      <w:type w:val="continuous"/>
      <w:pgSz w:w="12240" w:h="15840"/>
      <w:pgMar w:top="64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1B90"/>
    <w:multiLevelType w:val="hybridMultilevel"/>
    <w:tmpl w:val="302A29BE"/>
    <w:lvl w:ilvl="0" w:tplc="CEE832C0">
      <w:start w:val="17"/>
      <w:numFmt w:val="decimal"/>
      <w:lvlText w:val="%1)"/>
      <w:lvlJc w:val="left"/>
      <w:pPr>
        <w:ind w:left="219" w:hanging="441"/>
      </w:pPr>
      <w:rPr>
        <w:rFonts w:ascii="Arial" w:eastAsia="Arial" w:hAnsi="Arial" w:hint="default"/>
        <w:w w:val="99"/>
        <w:sz w:val="22"/>
        <w:szCs w:val="22"/>
      </w:rPr>
    </w:lvl>
    <w:lvl w:ilvl="1" w:tplc="7D047D36">
      <w:start w:val="1"/>
      <w:numFmt w:val="bullet"/>
      <w:lvlText w:val="•"/>
      <w:lvlJc w:val="left"/>
      <w:pPr>
        <w:ind w:left="719" w:hanging="441"/>
      </w:pPr>
      <w:rPr>
        <w:rFonts w:hint="default"/>
      </w:rPr>
    </w:lvl>
    <w:lvl w:ilvl="2" w:tplc="047A3114">
      <w:start w:val="1"/>
      <w:numFmt w:val="bullet"/>
      <w:lvlText w:val="•"/>
      <w:lvlJc w:val="left"/>
      <w:pPr>
        <w:ind w:left="1218" w:hanging="441"/>
      </w:pPr>
      <w:rPr>
        <w:rFonts w:hint="default"/>
      </w:rPr>
    </w:lvl>
    <w:lvl w:ilvl="3" w:tplc="4ED84390">
      <w:start w:val="1"/>
      <w:numFmt w:val="bullet"/>
      <w:lvlText w:val="•"/>
      <w:lvlJc w:val="left"/>
      <w:pPr>
        <w:ind w:left="1717" w:hanging="441"/>
      </w:pPr>
      <w:rPr>
        <w:rFonts w:hint="default"/>
      </w:rPr>
    </w:lvl>
    <w:lvl w:ilvl="4" w:tplc="3904A2CC">
      <w:start w:val="1"/>
      <w:numFmt w:val="bullet"/>
      <w:lvlText w:val="•"/>
      <w:lvlJc w:val="left"/>
      <w:pPr>
        <w:ind w:left="2216" w:hanging="441"/>
      </w:pPr>
      <w:rPr>
        <w:rFonts w:hint="default"/>
      </w:rPr>
    </w:lvl>
    <w:lvl w:ilvl="5" w:tplc="EB222206">
      <w:start w:val="1"/>
      <w:numFmt w:val="bullet"/>
      <w:lvlText w:val="•"/>
      <w:lvlJc w:val="left"/>
      <w:pPr>
        <w:ind w:left="2715" w:hanging="441"/>
      </w:pPr>
      <w:rPr>
        <w:rFonts w:hint="default"/>
      </w:rPr>
    </w:lvl>
    <w:lvl w:ilvl="6" w:tplc="A07E6E8C">
      <w:start w:val="1"/>
      <w:numFmt w:val="bullet"/>
      <w:lvlText w:val="•"/>
      <w:lvlJc w:val="left"/>
      <w:pPr>
        <w:ind w:left="3214" w:hanging="441"/>
      </w:pPr>
      <w:rPr>
        <w:rFonts w:hint="default"/>
      </w:rPr>
    </w:lvl>
    <w:lvl w:ilvl="7" w:tplc="8D0202F2">
      <w:start w:val="1"/>
      <w:numFmt w:val="bullet"/>
      <w:lvlText w:val="•"/>
      <w:lvlJc w:val="left"/>
      <w:pPr>
        <w:ind w:left="3713" w:hanging="441"/>
      </w:pPr>
      <w:rPr>
        <w:rFonts w:hint="default"/>
      </w:rPr>
    </w:lvl>
    <w:lvl w:ilvl="8" w:tplc="4BF6AF94">
      <w:start w:val="1"/>
      <w:numFmt w:val="bullet"/>
      <w:lvlText w:val="•"/>
      <w:lvlJc w:val="left"/>
      <w:pPr>
        <w:ind w:left="4212" w:hanging="441"/>
      </w:pPr>
      <w:rPr>
        <w:rFonts w:hint="default"/>
      </w:rPr>
    </w:lvl>
  </w:abstractNum>
  <w:abstractNum w:abstractNumId="1" w15:restartNumberingAfterBreak="0">
    <w:nsid w:val="2A0D6DBC"/>
    <w:multiLevelType w:val="hybridMultilevel"/>
    <w:tmpl w:val="144638A2"/>
    <w:lvl w:ilvl="0" w:tplc="01243D36">
      <w:start w:val="1"/>
      <w:numFmt w:val="lowerLetter"/>
      <w:lvlText w:val="%1)"/>
      <w:lvlJc w:val="left"/>
      <w:pPr>
        <w:ind w:left="102" w:hanging="28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99A82C7A">
      <w:start w:val="1"/>
      <w:numFmt w:val="bullet"/>
      <w:lvlText w:val="•"/>
      <w:lvlJc w:val="left"/>
      <w:pPr>
        <w:ind w:left="1192" w:hanging="289"/>
      </w:pPr>
      <w:rPr>
        <w:rFonts w:hint="default"/>
      </w:rPr>
    </w:lvl>
    <w:lvl w:ilvl="2" w:tplc="8A16E97A">
      <w:start w:val="1"/>
      <w:numFmt w:val="bullet"/>
      <w:lvlText w:val="•"/>
      <w:lvlJc w:val="left"/>
      <w:pPr>
        <w:ind w:left="2282" w:hanging="289"/>
      </w:pPr>
      <w:rPr>
        <w:rFonts w:hint="default"/>
      </w:rPr>
    </w:lvl>
    <w:lvl w:ilvl="3" w:tplc="747653CC">
      <w:start w:val="1"/>
      <w:numFmt w:val="bullet"/>
      <w:lvlText w:val="•"/>
      <w:lvlJc w:val="left"/>
      <w:pPr>
        <w:ind w:left="3372" w:hanging="289"/>
      </w:pPr>
      <w:rPr>
        <w:rFonts w:hint="default"/>
      </w:rPr>
    </w:lvl>
    <w:lvl w:ilvl="4" w:tplc="19CC0912">
      <w:start w:val="1"/>
      <w:numFmt w:val="bullet"/>
      <w:lvlText w:val="•"/>
      <w:lvlJc w:val="left"/>
      <w:pPr>
        <w:ind w:left="4463" w:hanging="289"/>
      </w:pPr>
      <w:rPr>
        <w:rFonts w:hint="default"/>
      </w:rPr>
    </w:lvl>
    <w:lvl w:ilvl="5" w:tplc="488C80D6">
      <w:start w:val="1"/>
      <w:numFmt w:val="bullet"/>
      <w:lvlText w:val="•"/>
      <w:lvlJc w:val="left"/>
      <w:pPr>
        <w:ind w:left="5553" w:hanging="289"/>
      </w:pPr>
      <w:rPr>
        <w:rFonts w:hint="default"/>
      </w:rPr>
    </w:lvl>
    <w:lvl w:ilvl="6" w:tplc="28BAE6CC">
      <w:start w:val="1"/>
      <w:numFmt w:val="bullet"/>
      <w:lvlText w:val="•"/>
      <w:lvlJc w:val="left"/>
      <w:pPr>
        <w:ind w:left="6643" w:hanging="289"/>
      </w:pPr>
      <w:rPr>
        <w:rFonts w:hint="default"/>
      </w:rPr>
    </w:lvl>
    <w:lvl w:ilvl="7" w:tplc="CB30931A">
      <w:start w:val="1"/>
      <w:numFmt w:val="bullet"/>
      <w:lvlText w:val="•"/>
      <w:lvlJc w:val="left"/>
      <w:pPr>
        <w:ind w:left="7733" w:hanging="289"/>
      </w:pPr>
      <w:rPr>
        <w:rFonts w:hint="default"/>
      </w:rPr>
    </w:lvl>
    <w:lvl w:ilvl="8" w:tplc="DFF68FB6">
      <w:start w:val="1"/>
      <w:numFmt w:val="bullet"/>
      <w:lvlText w:val="•"/>
      <w:lvlJc w:val="left"/>
      <w:pPr>
        <w:ind w:left="8823" w:hanging="289"/>
      </w:pPr>
      <w:rPr>
        <w:rFonts w:hint="default"/>
      </w:rPr>
    </w:lvl>
  </w:abstractNum>
  <w:abstractNum w:abstractNumId="2" w15:restartNumberingAfterBreak="0">
    <w:nsid w:val="2EEF371B"/>
    <w:multiLevelType w:val="hybridMultilevel"/>
    <w:tmpl w:val="50CCFAB0"/>
    <w:lvl w:ilvl="0" w:tplc="8FA8B8A8">
      <w:start w:val="1"/>
      <w:numFmt w:val="decimal"/>
      <w:lvlText w:val="%1)"/>
      <w:lvlJc w:val="left"/>
      <w:pPr>
        <w:ind w:left="220" w:hanging="319"/>
      </w:pPr>
      <w:rPr>
        <w:rFonts w:ascii="Arial" w:eastAsia="Arial" w:hAnsi="Arial" w:hint="default"/>
        <w:w w:val="99"/>
        <w:sz w:val="22"/>
        <w:szCs w:val="22"/>
      </w:rPr>
    </w:lvl>
    <w:lvl w:ilvl="1" w:tplc="B6A6B576">
      <w:start w:val="4"/>
      <w:numFmt w:val="decimal"/>
      <w:lvlText w:val="%2)"/>
      <w:lvlJc w:val="left"/>
      <w:pPr>
        <w:ind w:left="1877" w:hanging="319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 w:tplc="03D8F154">
      <w:start w:val="1"/>
      <w:numFmt w:val="bullet"/>
      <w:lvlText w:val="•"/>
      <w:lvlJc w:val="left"/>
      <w:pPr>
        <w:ind w:left="1957" w:hanging="319"/>
      </w:pPr>
      <w:rPr>
        <w:rFonts w:hint="default"/>
      </w:rPr>
    </w:lvl>
    <w:lvl w:ilvl="3" w:tplc="DEA0295A">
      <w:start w:val="1"/>
      <w:numFmt w:val="bullet"/>
      <w:lvlText w:val="•"/>
      <w:lvlJc w:val="left"/>
      <w:pPr>
        <w:ind w:left="2037" w:hanging="319"/>
      </w:pPr>
      <w:rPr>
        <w:rFonts w:hint="default"/>
      </w:rPr>
    </w:lvl>
    <w:lvl w:ilvl="4" w:tplc="D24AE068">
      <w:start w:val="1"/>
      <w:numFmt w:val="bullet"/>
      <w:lvlText w:val="•"/>
      <w:lvlJc w:val="left"/>
      <w:pPr>
        <w:ind w:left="2117" w:hanging="319"/>
      </w:pPr>
      <w:rPr>
        <w:rFonts w:hint="default"/>
      </w:rPr>
    </w:lvl>
    <w:lvl w:ilvl="5" w:tplc="86BA137A">
      <w:start w:val="1"/>
      <w:numFmt w:val="bullet"/>
      <w:lvlText w:val="•"/>
      <w:lvlJc w:val="left"/>
      <w:pPr>
        <w:ind w:left="2197" w:hanging="319"/>
      </w:pPr>
      <w:rPr>
        <w:rFonts w:hint="default"/>
      </w:rPr>
    </w:lvl>
    <w:lvl w:ilvl="6" w:tplc="8782F9FE">
      <w:start w:val="1"/>
      <w:numFmt w:val="bullet"/>
      <w:lvlText w:val="•"/>
      <w:lvlJc w:val="left"/>
      <w:pPr>
        <w:ind w:left="2277" w:hanging="319"/>
      </w:pPr>
      <w:rPr>
        <w:rFonts w:hint="default"/>
      </w:rPr>
    </w:lvl>
    <w:lvl w:ilvl="7" w:tplc="21A4029E">
      <w:start w:val="1"/>
      <w:numFmt w:val="bullet"/>
      <w:lvlText w:val="•"/>
      <w:lvlJc w:val="left"/>
      <w:pPr>
        <w:ind w:left="2357" w:hanging="319"/>
      </w:pPr>
      <w:rPr>
        <w:rFonts w:hint="default"/>
      </w:rPr>
    </w:lvl>
    <w:lvl w:ilvl="8" w:tplc="B92C81FC">
      <w:start w:val="1"/>
      <w:numFmt w:val="bullet"/>
      <w:lvlText w:val="•"/>
      <w:lvlJc w:val="left"/>
      <w:pPr>
        <w:ind w:left="2437" w:hanging="319"/>
      </w:pPr>
      <w:rPr>
        <w:rFonts w:hint="default"/>
      </w:rPr>
    </w:lvl>
  </w:abstractNum>
  <w:abstractNum w:abstractNumId="3" w15:restartNumberingAfterBreak="0">
    <w:nsid w:val="3FE15670"/>
    <w:multiLevelType w:val="hybridMultilevel"/>
    <w:tmpl w:val="189EA704"/>
    <w:lvl w:ilvl="0" w:tplc="D286D49C">
      <w:start w:val="17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21BF6"/>
    <w:multiLevelType w:val="hybridMultilevel"/>
    <w:tmpl w:val="D4182446"/>
    <w:lvl w:ilvl="0" w:tplc="DCFE957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E3A1E19"/>
    <w:multiLevelType w:val="hybridMultilevel"/>
    <w:tmpl w:val="2B3E3256"/>
    <w:lvl w:ilvl="0" w:tplc="1744CC9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66A64386"/>
    <w:multiLevelType w:val="hybridMultilevel"/>
    <w:tmpl w:val="4AC858A6"/>
    <w:lvl w:ilvl="0" w:tplc="4A808BCE">
      <w:start w:val="25"/>
      <w:numFmt w:val="decimal"/>
      <w:lvlText w:val="%1)"/>
      <w:lvlJc w:val="left"/>
      <w:pPr>
        <w:ind w:left="220" w:hanging="441"/>
      </w:pPr>
      <w:rPr>
        <w:rFonts w:ascii="Arial" w:eastAsia="Arial" w:hAnsi="Arial" w:hint="default"/>
        <w:w w:val="99"/>
        <w:sz w:val="22"/>
        <w:szCs w:val="22"/>
      </w:rPr>
    </w:lvl>
    <w:lvl w:ilvl="1" w:tplc="C00E4904">
      <w:start w:val="1"/>
      <w:numFmt w:val="bullet"/>
      <w:lvlText w:val="•"/>
      <w:lvlJc w:val="left"/>
      <w:pPr>
        <w:ind w:left="1310" w:hanging="441"/>
      </w:pPr>
      <w:rPr>
        <w:rFonts w:hint="default"/>
      </w:rPr>
    </w:lvl>
    <w:lvl w:ilvl="2" w:tplc="B3C8A168">
      <w:start w:val="1"/>
      <w:numFmt w:val="bullet"/>
      <w:lvlText w:val="•"/>
      <w:lvlJc w:val="left"/>
      <w:pPr>
        <w:ind w:left="2400" w:hanging="441"/>
      </w:pPr>
      <w:rPr>
        <w:rFonts w:hint="default"/>
      </w:rPr>
    </w:lvl>
    <w:lvl w:ilvl="3" w:tplc="B4FE05C6">
      <w:start w:val="1"/>
      <w:numFmt w:val="bullet"/>
      <w:lvlText w:val="•"/>
      <w:lvlJc w:val="left"/>
      <w:pPr>
        <w:ind w:left="3490" w:hanging="441"/>
      </w:pPr>
      <w:rPr>
        <w:rFonts w:hint="default"/>
      </w:rPr>
    </w:lvl>
    <w:lvl w:ilvl="4" w:tplc="CE8AF980">
      <w:start w:val="1"/>
      <w:numFmt w:val="bullet"/>
      <w:lvlText w:val="•"/>
      <w:lvlJc w:val="left"/>
      <w:pPr>
        <w:ind w:left="4580" w:hanging="441"/>
      </w:pPr>
      <w:rPr>
        <w:rFonts w:hint="default"/>
      </w:rPr>
    </w:lvl>
    <w:lvl w:ilvl="5" w:tplc="6662145C">
      <w:start w:val="1"/>
      <w:numFmt w:val="bullet"/>
      <w:lvlText w:val="•"/>
      <w:lvlJc w:val="left"/>
      <w:pPr>
        <w:ind w:left="5670" w:hanging="441"/>
      </w:pPr>
      <w:rPr>
        <w:rFonts w:hint="default"/>
      </w:rPr>
    </w:lvl>
    <w:lvl w:ilvl="6" w:tplc="78AE082E">
      <w:start w:val="1"/>
      <w:numFmt w:val="bullet"/>
      <w:lvlText w:val="•"/>
      <w:lvlJc w:val="left"/>
      <w:pPr>
        <w:ind w:left="6760" w:hanging="441"/>
      </w:pPr>
      <w:rPr>
        <w:rFonts w:hint="default"/>
      </w:rPr>
    </w:lvl>
    <w:lvl w:ilvl="7" w:tplc="24AC38D2">
      <w:start w:val="1"/>
      <w:numFmt w:val="bullet"/>
      <w:lvlText w:val="•"/>
      <w:lvlJc w:val="left"/>
      <w:pPr>
        <w:ind w:left="7850" w:hanging="441"/>
      </w:pPr>
      <w:rPr>
        <w:rFonts w:hint="default"/>
      </w:rPr>
    </w:lvl>
    <w:lvl w:ilvl="8" w:tplc="22B4A458">
      <w:start w:val="1"/>
      <w:numFmt w:val="bullet"/>
      <w:lvlText w:val="•"/>
      <w:lvlJc w:val="left"/>
      <w:pPr>
        <w:ind w:left="8940" w:hanging="441"/>
      </w:pPr>
      <w:rPr>
        <w:rFonts w:hint="default"/>
      </w:rPr>
    </w:lvl>
  </w:abstractNum>
  <w:abstractNum w:abstractNumId="7" w15:restartNumberingAfterBreak="0">
    <w:nsid w:val="68E017EB"/>
    <w:multiLevelType w:val="hybridMultilevel"/>
    <w:tmpl w:val="7B607442"/>
    <w:lvl w:ilvl="0" w:tplc="81146BAC">
      <w:start w:val="1"/>
      <w:numFmt w:val="upperLetter"/>
      <w:lvlText w:val="%1)"/>
      <w:lvlJc w:val="left"/>
      <w:pPr>
        <w:ind w:left="390" w:hanging="289"/>
        <w:jc w:val="left"/>
      </w:pPr>
      <w:rPr>
        <w:rFonts w:ascii="Arial" w:eastAsiaTheme="minorHAnsi" w:hAnsiTheme="minorHAnsi" w:cstheme="minorBidi"/>
        <w:spacing w:val="-1"/>
        <w:sz w:val="20"/>
        <w:szCs w:val="20"/>
      </w:rPr>
    </w:lvl>
    <w:lvl w:ilvl="1" w:tplc="19183618">
      <w:start w:val="1"/>
      <w:numFmt w:val="bullet"/>
      <w:lvlText w:val="•"/>
      <w:lvlJc w:val="left"/>
      <w:pPr>
        <w:ind w:left="1480" w:hanging="289"/>
      </w:pPr>
      <w:rPr>
        <w:rFonts w:hint="default"/>
      </w:rPr>
    </w:lvl>
    <w:lvl w:ilvl="2" w:tplc="B7FCC848">
      <w:start w:val="1"/>
      <w:numFmt w:val="bullet"/>
      <w:lvlText w:val="•"/>
      <w:lvlJc w:val="left"/>
      <w:pPr>
        <w:ind w:left="2570" w:hanging="289"/>
      </w:pPr>
      <w:rPr>
        <w:rFonts w:hint="default"/>
      </w:rPr>
    </w:lvl>
    <w:lvl w:ilvl="3" w:tplc="292E176E">
      <w:start w:val="1"/>
      <w:numFmt w:val="bullet"/>
      <w:lvlText w:val="•"/>
      <w:lvlJc w:val="left"/>
      <w:pPr>
        <w:ind w:left="3660" w:hanging="289"/>
      </w:pPr>
      <w:rPr>
        <w:rFonts w:hint="default"/>
      </w:rPr>
    </w:lvl>
    <w:lvl w:ilvl="4" w:tplc="1CEE4208">
      <w:start w:val="1"/>
      <w:numFmt w:val="bullet"/>
      <w:lvlText w:val="•"/>
      <w:lvlJc w:val="left"/>
      <w:pPr>
        <w:ind w:left="4751" w:hanging="289"/>
      </w:pPr>
      <w:rPr>
        <w:rFonts w:hint="default"/>
      </w:rPr>
    </w:lvl>
    <w:lvl w:ilvl="5" w:tplc="BC44EDB6">
      <w:start w:val="1"/>
      <w:numFmt w:val="bullet"/>
      <w:lvlText w:val="•"/>
      <w:lvlJc w:val="left"/>
      <w:pPr>
        <w:ind w:left="5841" w:hanging="289"/>
      </w:pPr>
      <w:rPr>
        <w:rFonts w:hint="default"/>
      </w:rPr>
    </w:lvl>
    <w:lvl w:ilvl="6" w:tplc="1EA26DD8">
      <w:start w:val="1"/>
      <w:numFmt w:val="bullet"/>
      <w:lvlText w:val="•"/>
      <w:lvlJc w:val="left"/>
      <w:pPr>
        <w:ind w:left="6931" w:hanging="289"/>
      </w:pPr>
      <w:rPr>
        <w:rFonts w:hint="default"/>
      </w:rPr>
    </w:lvl>
    <w:lvl w:ilvl="7" w:tplc="5A90BACC">
      <w:start w:val="1"/>
      <w:numFmt w:val="bullet"/>
      <w:lvlText w:val="•"/>
      <w:lvlJc w:val="left"/>
      <w:pPr>
        <w:ind w:left="8021" w:hanging="289"/>
      </w:pPr>
      <w:rPr>
        <w:rFonts w:hint="default"/>
      </w:rPr>
    </w:lvl>
    <w:lvl w:ilvl="8" w:tplc="ACDE2AFA">
      <w:start w:val="1"/>
      <w:numFmt w:val="bullet"/>
      <w:lvlText w:val="•"/>
      <w:lvlJc w:val="left"/>
      <w:pPr>
        <w:ind w:left="9111" w:hanging="289"/>
      </w:pPr>
      <w:rPr>
        <w:rFonts w:hint="default"/>
      </w:rPr>
    </w:lvl>
  </w:abstractNum>
  <w:abstractNum w:abstractNumId="8" w15:restartNumberingAfterBreak="0">
    <w:nsid w:val="72D406EB"/>
    <w:multiLevelType w:val="hybridMultilevel"/>
    <w:tmpl w:val="2332887E"/>
    <w:lvl w:ilvl="0" w:tplc="C46E22A2">
      <w:start w:val="17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6D"/>
    <w:rsid w:val="000461A0"/>
    <w:rsid w:val="00050DE3"/>
    <w:rsid w:val="001E68FB"/>
    <w:rsid w:val="00232F26"/>
    <w:rsid w:val="0027796A"/>
    <w:rsid w:val="002E7DCA"/>
    <w:rsid w:val="003041EA"/>
    <w:rsid w:val="00385224"/>
    <w:rsid w:val="004841AF"/>
    <w:rsid w:val="00501E10"/>
    <w:rsid w:val="0050581E"/>
    <w:rsid w:val="00520D6D"/>
    <w:rsid w:val="00530772"/>
    <w:rsid w:val="00530999"/>
    <w:rsid w:val="00585552"/>
    <w:rsid w:val="00675381"/>
    <w:rsid w:val="00730A89"/>
    <w:rsid w:val="00774CDB"/>
    <w:rsid w:val="00903D1F"/>
    <w:rsid w:val="00A75ED8"/>
    <w:rsid w:val="00AF30B3"/>
    <w:rsid w:val="00CE3F91"/>
    <w:rsid w:val="00D54CB1"/>
    <w:rsid w:val="00D76557"/>
    <w:rsid w:val="00D974E0"/>
    <w:rsid w:val="00DC2794"/>
    <w:rsid w:val="00E01AD7"/>
    <w:rsid w:val="00E34695"/>
    <w:rsid w:val="00EA7FAE"/>
    <w:rsid w:val="00F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03C8B-3D8A-42DE-BCA0-374B24C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D8"/>
    <w:rPr>
      <w:rFonts w:ascii="Segoe UI" w:hAnsi="Segoe UI" w:cs="Segoe UI"/>
      <w:sz w:val="18"/>
      <w:szCs w:val="18"/>
    </w:rPr>
  </w:style>
  <w:style w:type="character" w:customStyle="1" w:styleId="PerformanceTaskTitleChar">
    <w:name w:val="PerformanceTaskTitle Char"/>
    <w:basedOn w:val="DefaultParagraphFont"/>
    <w:link w:val="PerformanceTaskTitle"/>
    <w:rsid w:val="00DC2794"/>
    <w:rPr>
      <w:rFonts w:ascii="Arial" w:hAnsi="Arial"/>
      <w:b/>
      <w:sz w:val="36"/>
      <w:szCs w:val="32"/>
    </w:rPr>
  </w:style>
  <w:style w:type="paragraph" w:customStyle="1" w:styleId="PerformanceTaskTitle">
    <w:name w:val="PerformanceTaskTitle"/>
    <w:link w:val="PerformanceTaskTitleChar"/>
    <w:rsid w:val="00DC2794"/>
    <w:pPr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Review Test 1C-13.doc</vt:lpstr>
    </vt:vector>
  </TitlesOfParts>
  <Company>Austin ISD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Review Test 1C-13.doc</dc:title>
  <dc:creator>wrussell</dc:creator>
  <cp:lastModifiedBy>Kris Maniscalco</cp:lastModifiedBy>
  <cp:revision>2</cp:revision>
  <cp:lastPrinted>2014-11-17T12:09:00Z</cp:lastPrinted>
  <dcterms:created xsi:type="dcterms:W3CDTF">2016-10-11T15:26:00Z</dcterms:created>
  <dcterms:modified xsi:type="dcterms:W3CDTF">2016-10-11T15:26:00Z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2013-11-14T00:00:00Z</vt:filetime>
  </property>
</Properties>
</file>